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4C1C" w14:textId="246B13F8" w:rsidR="00865E19" w:rsidRDefault="00DD1711">
      <w:r>
        <w:rPr>
          <w:noProof/>
        </w:rPr>
        <w:drawing>
          <wp:anchor distT="0" distB="0" distL="114300" distR="114300" simplePos="0" relativeHeight="251022336" behindDoc="0" locked="0" layoutInCell="1" allowOverlap="1" wp14:anchorId="4A11FE21" wp14:editId="5269CDF8">
            <wp:simplePos x="0" y="0"/>
            <wp:positionH relativeFrom="column">
              <wp:posOffset>-132080</wp:posOffset>
            </wp:positionH>
            <wp:positionV relativeFrom="paragraph">
              <wp:posOffset>-372167</wp:posOffset>
            </wp:positionV>
            <wp:extent cx="629754" cy="695676"/>
            <wp:effectExtent l="0" t="0" r="0" b="0"/>
            <wp:wrapNone/>
            <wp:docPr id="2" name="Picture 2"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9754" cy="695676"/>
                    </a:xfrm>
                    <a:prstGeom prst="rect">
                      <a:avLst/>
                    </a:prstGeom>
                    <a:noFill/>
                    <a:ln>
                      <a:noFill/>
                    </a:ln>
                  </pic:spPr>
                </pic:pic>
              </a:graphicData>
            </a:graphic>
          </wp:anchor>
        </w:drawing>
      </w:r>
      <w:r w:rsidR="004636A8">
        <w:rPr>
          <w:noProof/>
        </w:rPr>
        <mc:AlternateContent>
          <mc:Choice Requires="wpg">
            <w:drawing>
              <wp:anchor distT="0" distB="0" distL="114300" distR="114300" simplePos="0" relativeHeight="250978304" behindDoc="0" locked="0" layoutInCell="1" allowOverlap="1" wp14:anchorId="2774E51B" wp14:editId="433894F2">
                <wp:simplePos x="0" y="0"/>
                <wp:positionH relativeFrom="column">
                  <wp:posOffset>-218017</wp:posOffset>
                </wp:positionH>
                <wp:positionV relativeFrom="paragraph">
                  <wp:posOffset>-593725</wp:posOffset>
                </wp:positionV>
                <wp:extent cx="4690110" cy="1335193"/>
                <wp:effectExtent l="19050" t="19050" r="15240" b="0"/>
                <wp:wrapNone/>
                <wp:docPr id="94982296" name="Group 94982296"/>
                <wp:cNvGraphicFramePr/>
                <a:graphic xmlns:a="http://schemas.openxmlformats.org/drawingml/2006/main">
                  <a:graphicData uri="http://schemas.microsoft.com/office/word/2010/wordprocessingGroup">
                    <wpg:wgp>
                      <wpg:cNvGrpSpPr/>
                      <wpg:grpSpPr>
                        <a:xfrm>
                          <a:off x="0" y="0"/>
                          <a:ext cx="4690110" cy="1335193"/>
                          <a:chOff x="0" y="0"/>
                          <a:chExt cx="5725160" cy="1053053"/>
                        </a:xfrm>
                      </wpg:grpSpPr>
                      <wpg:grpSp>
                        <wpg:cNvPr id="94982275" name="Group 94982275"/>
                        <wpg:cNvGrpSpPr/>
                        <wpg:grpSpPr>
                          <a:xfrm>
                            <a:off x="0" y="0"/>
                            <a:ext cx="5725160" cy="1053053"/>
                            <a:chOff x="57673" y="626576"/>
                            <a:chExt cx="3010753" cy="1016081"/>
                          </a:xfrm>
                        </wpg:grpSpPr>
                        <wps:wsp>
                          <wps:cNvPr id="9" name="Rectangle: Rounded Corners 9"/>
                          <wps:cNvSpPr/>
                          <wps:spPr>
                            <a:xfrm>
                              <a:off x="57673" y="626576"/>
                              <a:ext cx="3010753" cy="90050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274" name="Text Box 2"/>
                          <wps:cNvSpPr txBox="1">
                            <a:spLocks noChangeArrowheads="1"/>
                          </wps:cNvSpPr>
                          <wps:spPr bwMode="auto">
                            <a:xfrm>
                              <a:off x="533349" y="688758"/>
                              <a:ext cx="2280389" cy="953899"/>
                            </a:xfrm>
                            <a:prstGeom prst="rect">
                              <a:avLst/>
                            </a:prstGeom>
                            <a:noFill/>
                            <a:ln w="9525">
                              <a:noFill/>
                              <a:miter lim="800000"/>
                              <a:headEnd/>
                              <a:tailEnd/>
                            </a:ln>
                          </wps:spPr>
                          <wps:txbx>
                            <w:txbxContent>
                              <w:p w14:paraId="27D55F31" w14:textId="1DA78A4E"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sidR="003136EA">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r w:rsidR="00D0491C">
                                  <w:rPr>
                                    <w:rFonts w:ascii="Letter-join No-Lead 4" w:hAnsi="Letter-join No-Lead 4"/>
                                    <w:sz w:val="40"/>
                                    <w:szCs w:val="40"/>
                                    <w:lang w:val="en-US"/>
                                  </w:rPr>
                                  <w:t xml:space="preserve">The Human Body </w:t>
                                </w:r>
                              </w:p>
                            </w:txbxContent>
                          </wps:txbx>
                          <wps:bodyPr rot="0" vert="horz" wrap="square" lIns="91440" tIns="45720" rIns="91440" bIns="45720" anchor="t" anchorCtr="0">
                            <a:noAutofit/>
                          </wps:bodyPr>
                        </wps:wsp>
                      </wpg:grpSp>
                      <pic:pic xmlns:pic="http://schemas.openxmlformats.org/drawingml/2006/picture">
                        <pic:nvPicPr>
                          <pic:cNvPr id="1002949342" name="Picture 2" descr="Knowledge is power brain inspirational quote sticker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145101" y="152473"/>
                            <a:ext cx="439921" cy="480228"/>
                          </a:xfrm>
                          <a:prstGeom prst="rect">
                            <a:avLst/>
                          </a:prstGeom>
                          <a:noFill/>
                          <a:ln>
                            <a:noFill/>
                          </a:ln>
                        </pic:spPr>
                      </pic:pic>
                    </wpg:wgp>
                  </a:graphicData>
                </a:graphic>
                <wp14:sizeRelV relativeFrom="margin">
                  <wp14:pctHeight>0</wp14:pctHeight>
                </wp14:sizeRelV>
              </wp:anchor>
            </w:drawing>
          </mc:Choice>
          <mc:Fallback>
            <w:pict>
              <v:group w14:anchorId="2774E51B" id="Group 94982296" o:spid="_x0000_s1026" style="position:absolute;margin-left:-17.15pt;margin-top:-46.75pt;width:369.3pt;height:105.15pt;z-index:250978304;mso-height-relative:margin" coordsize="57251,10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mPJGBAUAAEQNAAAOAAAAZHJzL2Uyb0RvYy54bWy8V1tv2zYUfh+w/0Do&#10;vbUkW7YlxCmy9IJiWRu0HfpMU5RNVCJZko6d/vp9JCU5cb2u64oFiUPykOf6nYsvnh26ltxxY4WS&#10;qyR7miaES6ZqITer5M8PL58sE2IdlTVtleSr5J7b5Nnlr79c7HXFc7VVbc0NARNpq71eJVvndDWZ&#10;WLblHbVPleYSxEaZjjpszWZSG7oH966d5Gk6n+yVqbVRjFuL0+eRmFwG/k3DmXvbNJY70q4S6ObC&#10;pwmfa/85ubyg1cZQvRWsV4P+gBYdFRJCR1bPqaNkZ8RXrDrBjLKqcU+Z6iaqaQTjwQZYk6Un1rwy&#10;aqeDLZtqv9Gjm+DaEz/9MFv25u7WEFGvknJWLvO8nCdE0g6RCsLJeApH7fWmwv1XRr/Xt6Y/2MSd&#10;t/3QmM7/h1XkEFx8P7qYHxxhOJzNyzTLEAkGWjadFlk5jUFgW0Tqq3ds+6J/WSzyIpsPL9Niil//&#10;cjIInnj9RnXGzaj3IzsXxTk7cfqT7Pw7bWk12lks5otpQuCHeT7HZnDDYPAUgFjAxuiqFLYvs28a&#10;jAyyR5DY/waS91uqecCe9UEfnDd47R0yi8pNyyvyTu1kzWtyrYxEISBl9GF4NgLFVhaYOYOS814Y&#10;4PLIB2WaFmmI0BhzWmlj3SuuOuIXqwQZI2uvXMhGendjXcTIcM+rINVL0bY4p1UryX6V5MsCofd7&#10;q1pRe2rY+CrEr1tD7ijqhzsM/n9wC6q0Eijc68HEsHL3LY/83/EG+QXo51HAY56UMS5dFklbWvMo&#10;qkjx0wc71EKvRcB6K8HQc26g5Mi7Z3Ced3RAf98/5aEwjo/TbykWH48vgmQl3fi4E1KZcwxaWNVL&#10;jvcHJ0XXeC+tVX0PYBkVy7LV7KVAFG+odbfUoA4j29Fb3Ft8NK1CoFS/SshWmS/nzv19IB/UhOxR&#10;11eJ/byjhiekfS2RE2U2m/lGEDYzpCk25iFl/ZAid921QugzdDHNwtLfd+2wbIzqPqIFXXmpIFHJ&#10;IHuVMGeGzbWL/QZNjPGrq3ANxV9TdyPfa+aZe696gH44fKRG91B2SII3ashDWp2AOd71L6W62jnV&#10;iID0o197f6Mm+BL4fxSH0EEWs6FGfPBZ/Js6kPykIhB3wPFguNU3in2yRKrrLUoKvzJG7bec1ohW&#10;hJDXHjXIF5Noiq8lZL3/Q9VoVBTGBw+e9J9iOp3Oylhgl8tFsfRaAPx9P8nzZTpdgu47UVlgGQrX&#10;N0rLv60qZZHHovKg3nTCYd5pRbdKlj7H+wnEm/tC1kFBR0Ub1+drizusD7h4DPSYQD8X+wOU3QmQ&#10;vxNyx3Z8eaEFq/DXDzBYfdWb/nnQwyu383kch8Xuu3h01Hza6Scx3cRatMLdh7kRgPFKybtbwTyq&#10;/ObY5rI0zTH5TGf5gGVc89IBZVJzy5DRv0u1b3m94URYotUeYV0bjIFESKuFoQ4TMW3J551yHCOw&#10;YJ/QHD0EB1FRMBJfsJMEsBpQG8D/+PrEbx9pvW6FHhqWX/f+gYYnM+IZF8f587liuw5dKA7UhrdB&#10;d7sV2qLWVbxb8xqd9XWNKsgwzDsknTZCuphQ1jDfcAN2rTPcsa2HSOw34Rw4HgnBgKPO3pzvy+Zs&#10;VmQpNPBzY5HPMDoFiUM6z6ZlmXsFQZ8tU2S3p/+kbI6Q916OPEPHH1SHFL/EX6i4YVQPkvuvFf67&#10;wMN9uHX88nP5FwAAAP//AwBQSwMECgAAAAAAAAAhAClxUnzCPAAAwjwAABQAAABkcnMvbWVkaWEv&#10;aW1hZ2UxLnBuZ4lQTkcNChoKAAAADUlIRFIAAABXAAAAlggGAAAAq3wUfQAAAAFzUkdCAK7OHOkA&#10;AAAEZ0FNQQAAsY8L/GEFAAAACXBIWXMAACHVAAAh1QEEnLSdAAA8V0lEQVR4Xu19B1gU97o3Ofe7&#10;33fvPe2e5KQo22Ka0ZhiV2Bnd1FsSJGyZRZQQVRUQBBELEvvvQhr7y0aW2KLJYkaTUyO0RRN7AUr&#10;HbbvzPs97+zOMgyYmHbuPQnv87wP7H93Znd+85vfW2bmP25u/wtNJfRawB8b5Ob271qJguaP99iP&#10;NK1IcZA/pnx65Atakewj/niPPcLGur34//hjaKRIcYA/phV7j+3n1u//8seDnxr8ilpAqPjjv3vT&#10;imSRml5ekfxxjYDYqnpqZG/uGILLfc2aUiDfrvmr59/44797Q+ZqJfILbm5uT3DH1SJitkYg6wS6&#10;0n1ECPc1a2qhdCF/rMecphbIyOBnvYZyxwL+POSpUJFHNndMLSCiuK/RNGLFSbWg87I9xrFBboP+&#10;SyvuGqhId0LAfR3C01uVcGRvjYgo4479ri30GY/h/DE0lcRjtcZdKuePf58FCxTuYX1Gifjj2mdH&#10;PKN5lvg2UOTVi//eb9owUJFCWRx/HDU3+C/Dn+QP/lgL6TVIRIpkSzUC6QD+e78LIwWydd5/7vsU&#10;P4j9XPPtNei/VGL5Jf7478oIN+I/SLGiUCOST+O/93NMLVR8Edx75Cv88d+jPYEM5g92Y0+o/jjs&#10;2eA/vfk0/w2+BQt+vqz8LowUyv2SiIBzFTMigfXyKeHUrOG+d7QCIoD/+e8zlAv+2G/GNH8d8NjV&#10;ExYV5POKDw6sWGy8f7naQpu3Am35GGjLR2Bu3Ujfu1Rr3pwT06QRyav5y3ZnIUJ5mlYoP0a4uf0f&#10;/nu/CdOIvc6oxF6HQ8TEm+STQ//Cf59jf5j+xrjyO1crW2jzbqDtdUBTzUBTjU5vA6AtQJv3wodb&#10;dLTWnThIuBFdQAvoPeQptbssiBQR51QCWSL//d+cke7EcFIgiyGFxEa1pNtUzE0jJiZ/9HamhbZ8&#10;ALS9HmjrKWCYa97k9N1AW08DTVmAtpyAvZWJFlUv6Wj+eoJFnv20Ihn5qKbQb9rG/9eQ5/hjaIkK&#10;vwcMgJQdaPM7HFB5br0AQNNgaNpIzR7mb9O5uf2Bv64e45jS3TP61M5sE227CrTlaFdA+Y6SYb8D&#10;eytTjBqxXMNfX49xDJN/Q+MOirbf6wpkt34IaNoM5tbNtFYg79Tg6TGOoTZO7jvqMm27ALTtSjdA&#10;du9otGUvpPmpvuSv02koF1z//Vnwk8Pdi6ZF1dP2b4G2HO4C4qOcyRwse2HdkjnAXyeymRQpPuC6&#10;RuTpwf/cv6xhbqkVKk6FiRVfcr2fm1un1mFILw/R6sTpDxhwze9A84Nl9Mxhk6iUMZHQnUf086Ec&#10;4NoYcNfrYruA22NOG/vk0L/MHuF3m5EF804wt66lVyVn1THHfTe2LDWhnisLuaT2On+dPcYxUqy4&#10;bG5dR9OWY8whn60Np60WC80H1mK20Gfey6YZaaApsLTtoDUCWS5/fT3GMTzVc2xdqoUF98iKBS2f&#10;vHeolQ9uTXx6492va8y05RTQdBvs0afY1GL5eP76eoxn0weMvswGK1PzBmqVrrQTc00mE619XkFb&#10;WtfStPVTaKvfaI8ZqrCEuLn9G3c9GqGXv0ZIzOCO/eYN+wAaETFKJZLG8t9D04qJBWf355pYgNek&#10;xnfS3ctnzpsPLEu5xr5/dn++KVSkGMhfz3C34f9JCmXLVAL5YZWImEYKpEP4n/lNmVooi9OIFUc0&#10;QmJu8CPO1vr/lfjvnLBwOwvevtokqqWpxcqCe3zb3nZTy2qH3po3wewhvtdHP/v6H/nrYQ3XpxLJ&#10;FaRQuqG7K3h+E0YKiXOkULGRP96dxXlOOMWCV39Jb4z30FxLHBVhW59eY84OjbhvaVvLgEuZNgIp&#10;UVzmL/97tMeujrQveKez4Jpb19CRA8Za6u8+oDamV1or46YY2Pearq00YEuRv3yPdRieoOx0klIl&#10;kE5lAURP8Aq0mk1m6sjaPc3bypKa2PGLHxXcU4ul73KXVT/rqZok9JjIHfu92hOhYum7wUKpH3dQ&#10;JZSGdgfuoc3vNe0sSm5hx788VnBPLZJt4i6LphQRa7Viottryn43phIrLoWKZEH8cVIkm/A44H64&#10;Id2kFXUtHoIFw/9TI5Av0rhLJ/Hf+81bhBvxH1oRMQ+zB/57aI8L7vurkqiQXh6e/OVZCxV57Ve7&#10;S8P5479p0wrlRWqBjOCPsxYkVoyrjJ3Z/P7qxYA+uf9E28G1O6my2ZmGkilhxqPrl8DR9ToonxZB&#10;EW7i/+AvzxqzE5/z6nJk/K4Ne7thz3tDRewcKI6ZAznTYyFtWiykTo2FeRGxEBsWC9M1saCSeH/N&#10;X7bHftieCO/jDS1tB+D6wwPwxe2D8MHlg7Dzq4Ow6vODUPLxQVh89BBoXxjdJZj12A9bD7i/lpG9&#10;Zd54x06YO9Gi/R5XC4kb/GV77AdM++zrf0TNvfTlJvj8801w9NRm2P3BZlh7cDNU7tkM2Ts2Q/Km&#10;LaCVPF453WMcw9uhwp73ppcviG0ui49tLoyNbdbFxjYvioltTpkR2xw7PbZ5ZlhsMymW7eEv22M/&#10;YHhVOIK7Sl9mKSgrtS4sKLVOzyq1TuE5KZbv5S/bYz9sT2h6y+5u2r7CsPrQVsjeuQ3iNmyDWI5P&#10;W7q8Tdlbtoy/YI/9gOEZY1IiX6ElyIbJvtPvdOfqAb4mUiRbwl+2xx7P/hAxYXZ9/N536e58MhFh&#10;4S/QYz/CtCKZbkZymn1Gaj7wPVTg+aMufu4xnmEZPNV3hmXOmk3AevTy1TYMdvz70XrsJ5j6pTEr&#10;Y/YfoOYePAToMdVrTRoRUcv/XI/9BCNFin4RIdNtce/us8duftsaMTriW/5neuxnWMjfPESkSNGm&#10;FUt7umC/hpEi2Wa18NGN8R77GTbIbdC/k0JZz23/v5bh3ZakiNDyx3vsFzDHtb7EzDCxdz7/vR77&#10;hUwtHnlYIyJ+0XuGe4xjpEj+QbBg+Iv88R77BSzEbdBfNWJZJX+8x34hIyWKpfyxHvuFTCtRPNaN&#10;1T32I031rLy/RiTP44/32C9gWpF8S+CzI57hj/fYzzS1u/QlpVBWwR/vsZ9gWPqqnvUchmcn8Now&#10;lVh+VS2UF+FrrVixFV0pknmzn9dKZMk4pulNjOq8pt+5hTxN/EnznJc08GmPN5ibU8SKk1qxok0p&#10;IO6r3D1f14gUIb5ug/6LFBEfBoulMTgeIpF+pRZ39B3CxLI9KqGiVSv2tJNPjXxFLZAvVkkICsew&#10;yY6XmGIjHicx6vztvzEL/PvAXqRYlkqKZQnIRLVYUaEREefwihu1kPAkhfIqlUCajPPmakSeg1TP&#10;yQ/jciqh9KJGJJuF90SEuPX7k1ogG8OuUyNRHCGFsogQoUd7mFj6KimRn9UI5XOVAoUVL09Vi2Sl&#10;IU+PfJMUE3qlUOqF9x3/pia9UPZmDuM/aMVEnVrsaUdm4f2/pFi+QslcuyvN1Ai9lBoRMY8Uyo7i&#10;MmEiRUmw2/D/ZJbvJW/SiIgQrVhh0zzj2Ye7brxPIuDpgS8wl0QhuEKZjRkXSM1hEpm/xt3zXsjf&#10;Bv1V6+51j5TIk7QS6RXmgmmhfLvyb4OF3HX9SxkpJOLVIsJAiuXv42utRHFYK1LMIoVEGimS5YRJ&#10;5FWhYmI3ZgLIXK3EO5Z0l5qZnSCSrmHXw87+rOktXR8qkZm4c4lpRfKbWrH8baXEqx3ngtRK5Mxn&#10;EVx1L8KTdPcyK3t7CUNFBKUWSxNIkeIBzsmrlcgbNSLFaVIge4gz8+H9cuw6/9caKZAnsf9rRfIy&#10;bHwjcxyvpQe1Eu8itZjoi9oaKpaXacXyvRqJ/BulxKsewdU+731d5S6boBXJZrHrwWvJ8C9qqCPA&#10;SVPZ90h3r2aNSD5I5a54nZEaIXEDZzTVCggLHh0OyZEmTOqlsKoFRDkpUnyIywW7y63Bz3k+jcsF&#10;9R7xltZd2kyK5Mf/V0qGUuwxiZljXEC0TPr7sJfY8VB3mRUnVwvpPfJN0t0rRSMm1gY/PfxFlTuz&#10;sbO1Dhn4d6W7wqoRKWZpRMS3KndPrVaomMyuA8ENFUtjQsXEd5rexJukSLaafY8UKxgZYP5/auQr&#10;GrF8u7LXSC8n2/8NjwKVUN7K7DyRfIvmOY8KbS+iViMi1rI7XSWWnyDFsoUhIuIcKSDK2fX9j5vG&#10;XZahEUvlKqG0MvCPI57RSuTHSKE8zfW+RHFXK/b+iBQNe4CRX9lb1oSTqmklijtKd+k43Hj8nFZM&#10;XFH1lvppBYrraqGsUCOWp7PrQKC0Ink0ZgBMAONcfcOyGk0tkJVoRLJcjVghx2X8nnrlz7hep3Sc&#10;14iJI3gHJgO2u8JKimXLmHRPIr+qERG+pEC+VymUKdn1/Y9ZyNPEcxhISIn8mkokv6QRyvxVQtkp&#10;UkgUYXrEfg4ZEiQasYV9rZVI7fg3TCK/GvKcYoZKoLBOesazDwI31u3Jv6gkCpNWQjQohZ71rmWE&#10;0ov4VyUkjpLuCpw12jW3GKZn7P/IVJXE24TAqkSyT4OelfdH8EmBLEcr8f46VEDcxwnl8DtUvUe8&#10;hUcazsnLfEboFYG/BQnAWd8/19S9Bv3d76mRf1YL5FNCJbILeGs//jhNL48F+KNR95S9Cavr80JZ&#10;hVascN2cR4rkB5CVYRJFI060pulNzNCKiN1KsSzTcVGepy/h1u9PGvFPm3wNpybEXBd/R7DAc6xS&#10;Im/CrAO1mBTL8x2Bs+PxCEoBMQ8DolZMfI6/rfPa/ommfNbTVyVRNCEwo91e/2OYRGoP/LtXL5wN&#10;VC0iDioxeX+OGIzZgdrdcWsUM1udkLgRKvBUaYSKhwiaVqIwqnsRAezsdt0FEbW79GffGI1TB4T8&#10;bdRf8a9aSORrhIoZanfpeCSDsrfXSPwMspUUeQ3UShS5OC8Ofx2/umFUxb+kWPEQTxpqMVEXyyrw&#10;xjrc48re8g8YRgqlm1VC6WhMeVTusm/UYiIAE3e1GNMxxTat4PGvngkVeoRrBL/8/GGYJ6NUMRMM&#10;ucuLlWKv9sAnCYFarPhS3Vs6gv/5X9Uw/dFIFCeZvSuWLVcJCD0p8uyH0ReTcdQ8UuB1XS0kUjBI&#10;qQXSL0IFI17DfBVzTFIoTUB9+wkTVz5BCuVFmKPy3/glTCPy/JvqGcWzWrGsAF+HOiTtn2cakSwS&#10;5y/QiDy3kmIiTyMaPgoP6ZCn+/2JFMj/oRbK5mtERHWYWH6elCh2aCXE13jIMX0Cd+nmn3sBHcqF&#10;Sig/RQq9UqL7+qzWyUKA9fleflTEC7KlaoEC53J47LvkH2V4nYTK3WsCZhz8935Rw84Uk2CL5XtR&#10;Y4N6S98iJV6XSaHUSyVQ2IJ64V9CrZUQdQQCLVFcI8Xy42Ofe/NpUiKb/n13Ov4Yw0oKD+HVkZHG&#10;syUZJtinB9i3DODCJ2D59Aj1qW6hfefMWJOKk/dyDWdADRV4kaRInqQSMDdfd5q+hW+hAuK1n0uI&#10;HzQ1NlNE8pEhYvlULAowTVIKpR+SIsWuSf89QkyKh2Pi/gdkqUo4qrdWJCslRfJd/PX8gD0x9amR&#10;f44QE//NOgYfNshhEArrI99wV5/bBIf0AAf1APud/p4e4MNtABYTwCcH4NN0XXv4S6Ovo/Rgpy3s&#10;ecXCqX29qSmS0dbiseTNzWRU45IRQTej+vrQka/4GHE+HLaA+KcZCrpWJAvCG5QRXGZMKD+mFnot&#10;w9JQJSaoSU+N6ItJNylRlDgS9c6PfHkcU7t7h4eKpQVF/hE3ts+YA9tnOnxFWMTDCInXKlIiX6wR&#10;yxcc1iXT8L4eGEdwD3DAfVcPsFcP0HAPYJcevinMNMzsP7aqZJzq6oHZSUbrlloKtiwDOPsJwBdn&#10;AM6eATh+DFqrSq07p8SZdCOCbqrFHWX0r274yAGs1fFwwkoHx/BpImoJYQjtTYxCpqIUKHt7vsyw&#10;VizFYPCj9E4jku1PHhFw8+GGMsqwYynFAIRgvacH03s1VOOWYvrK8kxj+Euj71kPVNFw2AkuspcF&#10;F+WBBfe9VQy4Z3SL69+NiW03rC2nYZse4M4NAEM7wOG9ANvWOvzt9QCr9QCr9NB+7pz95OwF7djX&#10;GO4mYLpvv7qREtnHeI0AKVHQbHdfK5Z/RrpL4/BJTpjbqnpL3+Iv90OGOhzbf/ypD1NTrXByH8Ct&#10;SwD3bgDcvgRw86IDsG9OMAz9qianZf/8uTY4qgfGWYBZ9rLgou/Rw82yDGtlAGk2v11LwZF3AK5e&#10;ADi4HWCzHmCjHmC909fqXeDC2lUAy/VQl5FjjX5l9DmtyOt5/m/+xS1YQLyIhzuCqxXLGxFopXDk&#10;C1qx/A7TkxXJR37fDEmPsvA+3qdvVWQZ4fT7AA/vABzbAfDuCif7nIAhcAf1sMgjyPzwnTIKjnDA&#10;ZXWXCy4uu0cPScMm3WlbX2WDd5YBnP8EYPtygK16oDfVPhrcFXoGXFqvh8u6LJoUex3n/+ZfxZQi&#10;2U5HSesVGepOtIS6S8drRfJijbt0HP+zj2OTXxg1+8s0XSPsWQvw9acA7+iZQxl2s4e20/GQRwDR&#10;kakI6g/IgmF7hb1GE2ln1nnrMsDbemBkYaseSieEgXFtFfV94IJeD3SNHvZOSaAjXpJT015SHMC5&#10;1n8os/jJxlwfK1FcVotkJHaL1BLic5yzi/85rjHdJZE0NkwiX60WdszYgWWyThpgZDb4wFZg2IVA&#10;7OSAi0Cx4DrZy4DJBjMua3kB7WJpnmnXtNg22L0CYNdKB7hbO8A1rKtxgLuuG3CXdYBrKK+mEt8Y&#10;3/Z53HxDlU/EQ7VAtg4bO5238hcyUij104pHMh2sHzJ8llnESwqqYoz2bEN5IV0wRnsv4nkfG9lb&#10;/gqeu7q/tMDMgIsbvl3fGdw9HP1ERnIB5jqXtQiuUxKYdeC6djjXzYK7RQ9bImbcqgmOol3grukG&#10;3FoEtxaoqlo4l6yjG7KKaWvxUrgcn9Ea/pLcHOTuiU34X940Ik8df4xvpEg+p8Y/0mTSL6WYH44b&#10;sE4PjbXltjXKyYaEgeO+wA2FbcschysLLisNCBCfvSzAXOcCy9FbZh1ccJ2SgN9pWr+UWugR9L3g&#10;0iy4lbXw9bwsav/kxDZr0VIw51fDvfQyKmNIYLtWqOgyw/+vbsEC6YBj0xNbzNWVNLx/0JH6tLcC&#10;GA0AB/eAeV0NVe43xdS2osTObDALLgLhBNe4s8aRjnECW/OGUuOZ/CX1K7RTL5zQJd2pf7vE4gKW&#10;z1oEF9fVDbiweTmEPU8YUoYF0oZVS6nW5dW2ma+Ot7VXldOdwF3qAPeeLte4YHDwfRZcU04VNKSV&#10;UTXe4Y2a3iNRh/85hvMkxLw82tBWVWWDL88DfHrKwQr0dcsAbl0HOP0B3CgvbM0YFWxlddAlDQjG&#10;Tj2cSVvSPqffRMPpjEWwYmqksciXtFVMioDaSVNats+YcbU2aEojvs7y1tiPpcy11K8rt3QC9hGS&#10;AAd2ABzbB0XeasOd/FxzxYQIqBgfAV/pdA9gpTOYIbg1tQy49soauKvLNeuGhtRbOOAas6qgcUmx&#10;PXN46K2Jfxz2LB+HX8VIsXzqp/EpLbB/P8C7e4D5wXi4IbgYODYuB6i7BbB7IywLjqxnNvgR7L1b&#10;U2SZ/sqYpu/KM+2m3ZV2l0RwvHVbJX0+V2dPkynNF4syDAywXNZysgTmu5qbALathmUTw6kuwYwF&#10;lwlmtUBV14K9ogaac0vpK/PzKUvhUjDnVYMp2wGuIa0SbsQX2qb2UZzl4/Cr2JQXvPMwysLly47A&#10;gIcZC65Tdxmt270ZTi9cTBs3lFsd2stjrxPg/LGajgDHygTXD6wBqL8DcHwXzHp1VGv9yiJ7F61F&#10;x+94ewXAySNwOyfTuEo13cIAy+otAsvNFFASnODaSmsAg5mloLoD3EwHuO1LKuCEMqkJT5TysfhF&#10;Dc/AxvYffferVF2ztaqKdoHLspcFF32DHq7lZ9nvVJe2dmIvAsyCu1MPW6NiTAy4LMDd+bsrAdpa&#10;4MK6FVSV7xQL/U5t96w99A7AJj1U+JLm6wX5bS5wWdZyMgUKwa2qBXs5gru0A9zcaoa1LLhtiyug&#10;bWEFLBkchMXUL/rQPMawUpv64mg6tt/45lJZmH3um2OaIl/ygW8zck3WpVV0F2lAR/Zu0DMby5Sj&#10;fIC5DEYmsoc766y2svqKfv5jWK4MazZtrKC7AOsseU3raqgFI/wfcrMEc00l3V5ZTltrqmiGtQhu&#10;tSOY2cpqwFqyFDCYWVBvcx3AGjMqoV3XAe7+oLlNaoG0lI/NzzKcjFI3KKS1KavIbtuzH+y79jh+&#10;WE0tVI8nzSdnJtpc7GWlgQ8uOgsuP7hxAe4OZHbcWYmdz0mHe/ocuwtcXC/6Jj20ri6z6jxD6i/n&#10;ZtIurV2th++y8wxLx0+1bCajbfXFZTY2v8VghuAen7mgebcy1no8ekEzE8yQtekoCZXQtqgCWlPL&#10;oSWlHOb282UuLPnFLPnNgNv1GcV2uqUVqBs3gWpsYsBFzTIuraG2a2e0NNdU2Q5FJJrjBow3u8Bl&#10;tRdr/O9jL5fBXJC5oLLB6/JXcKkovX2VOuqbLqzdpIcsz8D2Kzl5FuvKqg5wnZJg1tdQN3PyqeQh&#10;AU0ucCtqYO4bfuacEaqbn0xbeC/fI/RW6psTjR3gVnSAO78c9k6Me6zi6rFMI5Id+mJmus364cdg&#10;rVzBHD628hrmcKKWr2QOr6+T0wwzXvY2rJoYYW2vLre70jIWYGQvy+Ctyx1AsADzQeaymXXue/du&#10;w+XyrPaZ/cfcaFtdbTOtKafrVxRbTy1cTFf5TbHsioqx0OtqHd/dndYu08OOiDh6f0SCobWwjE4f&#10;rjKfj88wYQrG6u252Tr7h+Hzr7N627qwAloXlENLcjkcCZlvDXUf+aMeq9utqZ4Z9uzkPvKrlh37&#10;wLJiE6NJDLhlNczhhHv+s1hdc+XocMvN7HxTp8DGBZeVB2TwrvVdGbxNDzfKMppXqCKNDWvLqU5g&#10;so47AP3uLfg6J8OSI1M3pEr9LDpZKK3z9DUeSVhgrCvNs3fbS+Dktqi35vIKuoTQNpyOTTKdmZNm&#10;YQJZIau3jmCGrHWBm1oOrSnl0JKxHG7PyjfhSVk+Vj/aQkVeA6/MzbSaylYy6QnuWQTYVrKUibDG&#10;8qVUpuckg6GqmoYrnLTsUQAf3Qfm9TWUaXUljSy2rK+irxZl00u8Aqy6EYHt78ycY2pdX0W5GM11&#10;VqsP7YBzGWlQX1NgZo4E3GHskcF2v5zANpaXdUm/mCyhuhaOxqTQ0/v5UO3F1RQTyLpNwSqZQMaw&#10;dn45NCeVQVNCKWjFiod8rB7bQkRe80iJrAbPm91MSrfiF+Lhgj8ADx9kL4K7xjfC+vXCNDN95jPH&#10;D8cNQIbgBnGDG4L71VmA/Tvhdkme/X5FgR2BuZSfSZeO1ty9U1XoKJG5zgeV9S162BUdYzGvcewg&#10;F7hcxjozhJWTpjmA7dSo0TNH3L30fPuc1yYw28IUDvkOSWDAdWYJjN5ywZ1XBk2JPxFc5ioVd6Jl&#10;mSKq5eGiAnpH4Iz2WwtyadyTGEG57K3PLDRHv+xtonbsAqrGkdq4AGY3iFtYOBl8PT+HrivJoy2r&#10;q+h5g8e1uzKJrdjcWd4R+bnOysgWPVjWVtG5smDKuraK7gQqD1hzbSXNgMuRA1dFhhlCeQ3M7j+e&#10;NuSV0y7WdsoSKlySgFlCc3IZtJZugMa5pYBz72jFsvX8B4I80pTPSV9NHuB/4kxYamtbyVomQm6Y&#10;EGO5leIE18le3MPI3m9S0u1XFmea7SdPM0zAH47McLGXLw9r9PCwrNC6Kmi6daM6xrBjWkz7obi5&#10;JoZ5Jw4DPLgLcOEcwI41DjC5zoC/gvF3Y+JMRxKSrC5guYzdu535LnpVLRQSasPKwChXEGNYyxYN&#10;WJGV1UDSYN879boCM9NLyHVso0sSMLfFLIEjCaaPz0FjfAlMf3ksvWNCrDn5Nb/9OKsfH8suRj6v&#10;+PDyzByqTb8D2vVvM4fDPmVC/c35ubQhoxJMWRxwC5fCoclzbQ+ySsC+YzeTOeAPZ0piZC+CywK8&#10;yrGxG5VR9bP6jbbfyM2wxvUfa496UWa3YLqEZ2dPfwjwzvqOfLg7x52wUQ8lo9RGmquxLLDYy9iw&#10;ivm+xIF+9Ol5i8ylo8OMHax1Fg2uiqwGdofPsXw7P8POsha3kZEETlXmyBLKGHCtt+5CXUyhZcbL&#10;Y6F+Vglcjsi0qSXyY997olYtlE78IDTR1r5xP1i+uMgcBng4XJiZTd2en0fjYcKyF6MpArzwDf8L&#10;DXnlFvuho8yPxR/N5L4swE4Gp3sEthf7aKFkTBjcLyuxIIPpNbWQJVfdhZ2bHaCwDGRB68bbl5fT&#10;yYP82v+xWGftIgMfvg/w9kYG2J2aOdbjsQua8burxoffcumsUw64fYTjEUm2C0np9MU5Gbb1PhEG&#10;bi+BAdaZ2yKw7WvfhbYN++ED1TzDctnkO/UxJfBwejF87J9gwjuP+JgyhumWWkI03E2soixnLzIr&#10;whXiHqtPKqMaFhXTuCdxj+KeZbU3foDv5aasEqv90LFOqRkymJEHJ8DtVVUWekVtZ4lYrYc90XF2&#10;OLwfYOOKDs1kQe7G8wmV4fjcBXYXqCywW9Y6umCrl8HHCcmGLEJlsGA5vkwPR+ekWA9pEwxcOUAi&#10;sKXurpCZTSemJrUtHxNprFuQY8Vt5PYS2Ny2tWgd0GYrNC2shZNBC9rrZuXSD2cWw4PpxXA9rICK&#10;EPvYur1ahxTJvK9EZ9HmMxeguWg9ExFdAKeWM1+CexK/lKm3nQCXe4dfuqcrsDJ5b6kje8AfzwLM&#10;Z7BLg50g74mea4f39zkAYgOe04/Nm2+sCZjahEA2V5fYd0TG2ku8gxpdgLJdLvSTHwFsXs+sd7l/&#10;tJ0bwEzlFXS2VNlJZxnWYupVWA3xr/lent1vrLE+o5RigXVVZAgsHsHZK8F26x40JVdCY1wp1M8u&#10;gYcxxfBwRjE8mFYE9yOL4MykFDM+e5iPrdvsvr7f3JyRQxuPnIHG+FJoSuSAu8ABLu5JBtyMDnn4&#10;YmaK7d6SIldqxrAXAUYGO0tjLoP5AO+aGmeHrRs6QGJBcwKtk05qxK5Wpjyg7UzKInsXUNkC4dQJ&#10;V3ayLniqubsAhjGB1Vk29WrNLLVHvTyGvpaaZWczBFcgQ9Zi0YCSsGgpk9siNg2xJQ5wZxYzkoDg&#10;3ptaBPcmF4LW3XsBH1u3Ba8H0g3pq6Fl2W5mzzTN5QCMew4BXtTBXgxuyN5v5qXTO0NntXNzX/zx&#10;LoC7YzAH5Exp8BcuqWCdA1whobKHPz/C3q6vsrmAZJ09AhBU5wUebbW11L7IBFcuy5cCVmfZzte+&#10;iHn0yWnJN00FtWAoW9WR1/IyBMQC0y/EpmFOCTBai6yNLob7UUVwb0oh3I0ohKR+E/7RCdjQXjKP&#10;8sGqVqqlHepjcc+UMivCPYXygF/AAIzSsLiC+QFscGtJK6ET+06wXknJsuMhxvxwlsG4QRwGd8qB&#10;nQBXjZtq7yQVPKDTPEKbrfoq+pGgorNZyTI9NBQUta2eNMV2XZfdbqmool0BDIHlthQLl8K9JblG&#10;3VsBRuuh42AsXeVgLILrZC1uM5shfDJ5Ce1grVMSnFrLSsLdyQ5wS4ZqOz94VC0kZh72jW22N7cz&#10;qQXuGUYa5pZCc2IZ8wUu7XWyF4Mby96bSYVUxojQBmQCw95iR2nMSgTT3GEBRgZzQF4xMdp+L6Oo&#10;3QUUB+j3p8VbNimnN9ErnYHwUaAu18O9/GJL4lt+kNBvbFMuobYkD/NrmfvmRPq9KbONLGNdjfDC&#10;aoa11T7htrr1b1tNVWs7V2OLKuDuvFxzy3wHsLdmFttm9R3V6mLtLCe4LGunOsEN54GrEXn2IUXe&#10;596fOLfRcORzRqRxzzDsRYCd7MXKpHSk0tSa6vhyV3Bz6u9OVRydOSykqSGrzMJUb1t3dpKIptwS&#10;+8k5C2hTVQ3FBflOdk5DHqG1d5KLx3H288v0cGRaUnu+XGlrLS6xs6dsGH2trIF1odGWTSHTbcwR&#10;xTl905xRSqcNCW60XbjcobOutmIF7JoYa80YoaJ1byntUS/50CfV8w0MsM5Ahqy972QtIwnhhXBH&#10;WwAlQzrA/TetWH54BRHVsswzqh73BO4RF3vjHPKA7P3HlEX1+/3n2rnBzSUPGZXQrCuhj01NsKQO&#10;87esGhdtacorNeHGNGcV0RuUMQ26oaHmT+YssJsqaigXi51SofNUtjJM5koGH2z+OHNKvBbypVr7&#10;uxGzLMbqpcx6XcByNLYxr8LRlHF2vLAIKhkd0XZx+wGLaeNulxx0aivOL4cHSQV0XXy+fcGbgfQP&#10;sfZOWAEDbjELrlYif+MD3xTr1bAcOn+Q0oJ7AvcIH+Dbcbl0VJ+xtntzCi1s9oA/An9Mk66Y3q9M&#10;bGIloi2jjN4yaaZ1bn9fa+KbfoC+VEE+sJZyMglWi50Fx+dJOvpKZh5zVoC5hgBlg5UOrjvfYy/i&#10;ODYtkSqUh7a6Ki5nccDqq0sG2G6Xs5XYoCump/YZY7N9/V0HY3nAuoJYfCno3gpu/SpM1+wC1sla&#10;JkPgsLZOUwDZAwPaENsnwvvIDVfnVdkRefwg7gmGvTMc4LLysGrUtNY146a0McENk2ln5YaHUMPi&#10;Ijrq1VFUp+oNCwzsnuVXQ11qXsuhKYl2a81qZmNdmQSCgPlwZS00FVdSaglB3S8osTgkg3VnxHd5&#10;B+Nv6rLNcW/4m8xllTSXqdxUy5UVOKWALW+/jNXZD09ObDGte6fj3BjnFA5uI9P5cqZeG0dFt77r&#10;G2915bUu1ha6tLaOdIAbKVYsw/txgyqHk9faP/qSiXK4B1A/MPrhChjtnVUCO31nm2b0HW2cLPGx&#10;nQtPM3BzX0Z/F1fAMiLi/i5ljMUFMKeCKxmlaT01e7HVunw9WHfsdekwn8X12fn2A1NjjK5D2+ks&#10;mPzx1UEz6NbicntXtnYDLNtGdPYNjk9JsD1YXEAbVmxz6Sy/X4tSyKZeO8fHNOycEGdi8lpO0cCm&#10;XygJCGydOh+0Im/STekujb4yOYe+n7SCeZNh75RCuEymmw/6xTfu8p5tX01MNVdJJ1swacYvWTww&#10;2Px5RFpb26Z9YNx5FEwffgaGDXth4cBJ5pWjIqjlPuFWVoNRIpp0xfZZr462m/OqwFJcC/Y791zZ&#10;BAMyB2hTcQW9yn9a6xfzdHYW8G69ogZaC0vtlaPDDVxAWQngygCjr2wzxnlxB/62pNd97zQuKKcM&#10;1ZtcjOUDi5kSq7O5A4NMpwOTTEzqxctrGa1F1qrzYatXTCNziW3086O33YksgweL1jrARfZOLoTr&#10;pM5cPEx1da1iStt57RL7nahiCr8AAb4QmUnlDFWbsVppzV8NrXmr4dyUTGqP/+zmxkXFNDpTYDAA&#10;V8FXszOoI+EJBtw4y5bdYKlZ59joQgerXCA75aKpsNJWoNC2NRRVWdhDnO8IZvbI0PZzCektLlC5&#10;TMWgxbKVCyyW7M4KTDcslG5aUkKzmQFThWGvFoFl5MChtWwllvJ6AH07OteOwLpY65QDlrW3Vfkw&#10;XexjZe5iyhygtt+duwzuzqlh9IIBOLyzPLD6a/7iO2iu2gFNi5fB2xPnGG7E5FkeJBbQZ8JSjUsG&#10;B7bfTcq3d8qBdRVwOTGLjuo72nhvcYEdGWM9+RnTK2Xalah/mBMzQHfkxuj1ujxjmmew9ZNZi+xn&#10;43Vwdq7Dry3MNLcXVVNteeV0XH8/W1tOKc2A6ewPMIBWrgTrqTNg2boHLFv2gGXP+2A9/ikYMx07&#10;HHf8/eRCi26gv72zxjryWQxgDGM5xcKlqCy7blBoM8tYfuqF2CGwX/rq7ImvjDOSOMlG0SASWg+f&#10;hbszKhnk8YN3wp3y4ApuDv3FUg/113j4DHwblWZPfj3AnD5CSZd5hDXfjs03ddJgBHhxBZRLw5rP&#10;R6fbWB1mGj2cYMcGGKbwcLIZfe3Emc3pQyeZ9k6NN52ISaXPzF4MJ2IW2gs8lfUZI1T2Y5HxdSXy&#10;sKssQzsd/rjzVm8Fy9vvgeWd/WDYtBuMRSs68lhdJVyKTTNnDAm1d9FYDmO5aVfGID/L2ZBUE8NY&#10;buoV7sCMZe2WETMffuQV16wVKFRuRQNJMH55He7G6pk3WYAZ9nIBZgMcpmezS8D82QWIEI+x1s0s&#10;oVwFhjPIsf1fJg/msJiVisaMCureogJ7XWqutS41x3p3QYmtKauSQmAaM8tsadIg68agGQYXq3le&#10;n1Zkjh/ga76+IM912LOg4k57oCuwx73ua/pqrs68eVxUfdxrvoxMuTKCxRXwefQie+HwsDaGsZyU&#10;i9uUYYHdNSHWPP/VIBuSjGWsSw44wF70z6bmv+xrvR6QQTEBDcFt2vwh3F+wFm4r8xlBdsmDM3tw&#10;AYy5rzODaN97AqpHRtw6G6YzOyo4x49zZRFsk8cJMG7QR1OSW9ZMiIalPuHG7GGTHhZ7khcqFOEX&#10;s4YE1ZUqNKa1ftMha0Rw+9m4NBPDatad4Lk8txpuLsiH6/PzHFrKOhusMqvgWmJuW1z/cfXva2It&#10;TboSGs/csr0C9PORqbb8kSomX+8UvLhNmdkl8N64GCr9jUATAyyn6+XKDlAO1PkMdmtHTDYclc01&#10;14fmObIFBPdWeCncT98Mt0PzH8Fep/5GdxQXrSv2wneRmdQp5XzK1T1LcBxWWCJzGXxhehal7UNQ&#10;c9+ceKsuJcvauKSYRseNxooO/6J/HJkKdYszra1ppXQn0NAxhWLTqJwquJGSB9eScx0Sg46gOoFl&#10;erHplbB8/DSa6ROwTRg2cKWWw+UZae1pr/tbGZ3lSgEngL3tE3M75Y2Jt25H59EuOUCd7Ya1iF3F&#10;YNKKwKKHCKRT3WL6jNtzkywBW1M73ArO6xZgV/6LQu6s3lqW7YG66AL4VL2wo0R29iCQwfVJRfSx&#10;0HlUpUzdukwxzX4zPt/GVHNOFjukwnF+Cg/ZRl0RveCNCUYmfStaDsbKtQ6wHuE3kvPg6rxcR5BC&#10;MJ2AujpaukpYMz66ozBgT9M4ZeBBXBmlGxxCP0wspLuTAjw6V8kmt92eUki5egdYLLBpFwfYSyEZ&#10;dMLLfoYzYxNNLLhhQsUMnEFp6o3AXDBfuQsNNfvgVoiD4igPZ/yTWz6akGTqpL/ODKJZvwduT8uH&#10;T9QLnRVc5yZPBRF2Rzck6Oa30TmUi8VMsOssFQzISypgu18UtZ9MMCI41jPnwZBb6wALPaMSdgTM&#10;vssw0unXE/PgSkKOC1AXqLg+p66uGRftOvfFnklgqi4nWxNf9bXej89nWohcKXD1aDmtxC4668xp&#10;Easl/QKvHibi7Syw6BrRyGluYQLZmJ0jZ1nrl+6H1oP/gJvBeXArJI9ZaOfoOPorX11zJ4lwpmjN&#10;tXvgSlgedVq50NVBQ78ZXWDbPibGnjVQbbyfkE+zOtwp2DlBbl3oSNvQl/pMpR8mV1K2h43QnlPL&#10;BECWgbtD57ZtCoxpRZYzrquEy7H51InJ8w3szmH7Aq4qa2E5rB4bDS0sqKitrAQ4S9oDk5Kt16bl&#10;2fiMZUvbThUYTwpYYDdJY1qz3lLSd4IzaQS1OXsLAy6juXgiLaIPYf92bJr93qKNcHNSngPg0HzY&#10;7j3Tlt5/krVTgHMyuGXrUTgwJvHhZ8r5Nm6aVjpC2f5B8Hwrq1+sTLiyiWTHhrpAdgJdIlNZ2ys3&#10;Qnv1ZherL8xON56evqi9jNAa6lPKKKZB7/R7iSW21GEBd9mdwwYqlqXoDLj4XchWTprFysC3UVmW&#10;tMGhlgYkhrMZ04mxzpSrU6HAMhbTLmKmNbO/ylgXks4Ai27Y+wk8DMl1gIumetaj/wGPufbr/rlw&#10;IzAPbgblQfngiMa4V32b57zsYz8bqDNzCwzci9bbD2HmS6PvfaPOMuFevj09l85+y6/hvcBEGuWB&#10;rebwcLsarTPfn4MpWwfIDqCdbJ5fDgVeSmtb9eYOVqeWQ9wAP9OMV73tB5SJRhY8ByudILLuBJNl&#10;aMuCCsZXj5nm+D4WVGdhwEiAk63xL3ubd/vPsbnOKHCLBE7zm8n/ncBeDs2kT8pS25Nf9XvIlQJ0&#10;y9c34KJfqsE1bQzeJakVSE8cIOZQqL+rR4RRRf3VhpsheXDRT2fNGDip0VVgIMAzyqDl+Dlq6gs+&#10;cD+ykAlyh/3mtSyTRtmbyrZBfUKlQ4edWrz49Ulf3IrJs7CnjFxMZoFOLoMSqdramr3cARCy2sns&#10;h4nFtg0TomwulnPd+Vl2BzFHBR76i6qhefFSqPaY3O7IXZ3NF2fFxQDrZOu1yBzLlJdGGY4FzLMw&#10;1ShfYzkpF2Jw1j/FVv5muG2dZzR9yz+b4oPbtukY5A0Ibgn5+7BBbLPcDSeO0IoVJyIlPm04s9zl&#10;gEwa5eFaSBZ9JTSTdmUQZAG07DgOR8cn22uGRTXh3r0ekWObO2ACdXtaLt269oCj0HDKBG7EaU2K&#10;+WJUOtNodkkFmxc7Qa72nkq3ZK9wAsQBbH455HuoDNzXnZwF1Fm6MutDQBPLoGCIpq1T7soeUc74&#10;gPqa+vq4+tPjUsyRYm/j5/4Jpk5SwGnIXFVl0VmvBdVFSrxNV/3SqLshDo3leqt+H9RPq4DoF3xw&#10;Oq2u90poRPLocxN09I2A3A79xQCHKRoWGCjmZAHUDCXN+OV42JQOVJu+mZLbZDxzER44NYut5h7G&#10;lMDmMTHWpL5+7bv9ZzPBgwXZxeSEUlgtn2w4pUpp6sRop+8OirXtCZzVzh1zORugnIC2lGxk1vtd&#10;dFrr9jHTmRy8gZsJYH86pgTath2FK5GZ9ml9xrQjMLeDcmxlQ8Lo5D7j6rb6zKJ3+cTCrtGxsHPU&#10;HMgfqm4qHaCxbRgeVc8HlOuG3afgWmCGDa9h5uPK2FSxz9tf+mRQdbHLwQVwUEcGgQw+5jO/NX1A&#10;iA336tWQAmrp4Ajbw/R18DB1patUZqLt9GLY45tgzX1L23AtPMP6fmB8IyMVHD1mA9+16Hxbrkeo&#10;lQWbZTb63TmlVOxr49seJBQy2UdL0XpnqdoRoJgiJn0FmE5/yax3wUB/y6VwnZX5LmcmwKRYM4uh&#10;MXcDtG3/EE4EzLefli9gKip0ZOM133TLed+FwPWvxi2x1/nndJGATh5RDIbtJ+BTnyRKI5AO4OPK&#10;2KwXJty56JNmf7h0HzABLqAjyCHAX/tnmooHaSx1amRwPizq528/HpDc0n7wM1cvGDWLLTiKhoS1&#10;MUyeV9VJLljJYDcewda9FcKcWeWCzvqnEYvpMmn4/Tszi6nGhFIwn/0WWqrehsb5VdA4twxaKraB&#10;9cZdaFu7D85H6Iy6QQHt7PewoDJH02y8gO4B3IjJt097fmz97YAfAO0xvGF6FZhPfsP8nzEg8BLx&#10;NPEnPq6MzXhh/PlLYzNths8uw/WJuXDDCTAy+PzYJfZ5/Se0nZkw34YMvhqcRyW8PKbpujaLZrII&#10;ZybhAjiyCCo8NVambMa2JUcuuCCzwe+YKsGybEREG1uQsI5g348roN8LnkvrPcKamfF5ldC6Yg+Y&#10;Tp4Dy5dXGGBbyrfBpcgMo+51f+PV6Cy6E6jOTMD40TloXrkPto+ZZT3uPc/enXb+GG9etA7Mn1+C&#10;hshy+NAnyajmTKfYxUihLPULWRrVcvALuKEqgesTc+C6Xy5s9pgJCa+MtV/wzaLYPPhqcDacmJAC&#10;TasOQYP+3Y5swqnF1SM0d98ZHdv4IKmmo3R29ieO+iffXukRYWY2ntFmB+DRr4ymrkZlW1jQ+V42&#10;PNRUOjTUdGlaBn1vVj7N7qA7MXn0pYhcKrbfhOZLEVlGV76K8uRsujSveA/avviOPq9KoypeVxv4&#10;QLF+wz/Nfj0wo8s43xuTVoJhz2nmf9xJ+kFhzXw8O1mgSDFw5/BZd+uS1oP56j245pvjAriTRATn&#10;wakx85tO+KTY2UyiU7oWUQi6fv726zFlFuvN+67SuUOTi6BkoKqVkQwOo29OLbAt89RYb0cWUwy7&#10;u/EjkxIMyQMC8Yp3ehUxhVpDTKGWE2FUledk46mQJBsXVLYYaN34PrRsOQp7fGKaaoZPtWDg4YOF&#10;yf+OkdG2tH6hD94bOatTOftDvs0jitKIpLF8PPn2f8IFxP2vR6XRDyr3g/nafbg2wQGwSyKcABcN&#10;VZs/9Um1301c6Wj2sO1KJ8Bpb4ZAQ8VOMH91vaN1yepxVBFsHB1DXyMLKTb4od+ZkUefUs435A9R&#10;t8X0Hd0a+aIP7A+Y1+RiuNNLhmjrvhq3yP7NhNT246OSmvDS+U9Ui8xs2cr0n5esBvM3N6D98Gdw&#10;b3YlFA4lH8Q/P76t7hFSsHPo9Ad5/UKbbwSl0axctG04Bs2Zmzs+p84Hw6F/dFrucqCO1gqkhx/r&#10;sn2t2FNV2o80XhmXA63vn4emLScYgK85Geyo5HJhwWv+D8/6ppjuL97IyMQtZzbBgqx7IwSa174P&#10;DSU7XN01VpOxw/T++CRj+XDtHS7gTAdqWhGUDFK17hw7h+mjNuRuhMa8jdC+92Oon69nGJn88ljj&#10;1Ym6Tuxa+la4LWtgUN3e8fGwd5zD94yLh9XyiLaiASrDO54xFj6gJW+Qti2e061HiLmGmuGTaWRv&#10;U/IqaNv0ARh2nIT6iJIuOwG9bmKG/bq/zrxuZJQFH8Q09smhf+Hj+EhTC4mVlQPC7FfG5sDt2Svg&#10;6vgcuKEpg6btHzskwj8XcvqrzWdGLbLf0hQxmQQ3XUOAEdymdUegvuSdjtKZA/I1bY4tsb+fI2ln&#10;We30ssFaG3M4bz4CD+fVMsDXL14Nbe+eYv6f+fIY6k43DEx+ZcLXZyak0qfl882n5EnmU95JVMTz&#10;3nCjm2oK/VZADrXZI6o+7y21KyVr33gMGqIru3wWPb1/aGt6X39bfN9xVPwrY+w4bTcfu8cyUijL&#10;zO4bev9DYp7lgo+Ovq4qhYaNHzE6/O3YHGrp4LC6E6MTbchiVz7M6aql9w22XdCtMuI1EWzxwUoG&#10;4+EFkNjPzwW2i9VTCuFbbbqRZXgnn1kOh/zjW0sGko38DUcvfl3VRUsn9xnV5XNcvx2SRuv6BzIF&#10;Qkv1XqhXF3T5DOtnFfMMpW+EmtQCL9fzKX6ykb1H+kX1GXMwrZ/Snve6Ghh/Qw1ZfZU2tZgoP+ad&#10;5NJiF8hOgPeOnNG0wWe6zfzNzQ65YEF2Ap3Qz68rq/nuBJ71Bf1Cmm5OTOs24CwdrO7C0Ijnvem6&#10;4IwuLOd63lvq2/i3KW1jl/e4fmRUXGu4UPHFY+nrjzF8IojquZGD8S++xumgwsTy776bmEFjFtFR&#10;dOQyLEavHaalGMnA8tkpGUwZrc6HK+pMO4LLNEVYVrPOspvnn01a1LpiONkFQNYrhoR3AXH+K+Ob&#10;vvRd5DoF81MdpWX2y763+bj8aoZPInnPczZVN2c53CBLOwMcmAf7iHgDVy5cICvz4Zj3XEvRm6p6&#10;htFY8TnTOZbdLoY7/UpoNlX4xiRTnV/aI4Eqfk3dRRa+9l3QclAe/8hlHsdv+mdTKa8FtmhEnh58&#10;DH5N+wPOmXvVNweMl+7AzWlLXQGvk1TwNBlPJ23wmkJ9PC7xgYvRrHS4HPunDrCvKnNtES8qqK/8&#10;FptvTcx9JHPzXgu+cyNE14W9MUKfnwwuNsMj+sgptXDYP//J2WQvxcCZL4397AOPJPP9gp2dCg8X&#10;k7lAB+XBP8amWnQvBbYXD1Db1o+Msl0LzrEx6Ryb0nH8kGIOlfpqYOuNiRmm25NybFVDw+mmxes7&#10;AXArIJfKfi3EUDFYC/mvq+1fjV3s0uR3R063aMSyQx8rkrvV6e/zz8YkW0oHa6/jlOD87f6nWYiY&#10;eC5aIv9m+ZuRxqvjsx15MRdkDpsvBWTQSS8HGL4cM5+6FZxOb/aMqo9/dTy1Xx73gGF2cB5c8c+l&#10;9o2OsSX296XWvjXZ9M14R067dcT0pq1Do0yNcXqojyx3gVAXkkH/wzeVSaduB6fTN4Mcp17O+aaY&#10;mEnonxz6lxkv+py/PqFzbvx9fnx0bPOMl8bew4fc8bf3f8S0OHe5WH7m4NC59g/lyfAxkWL/RL7I&#10;/LHPIutJIsV+QD7PGv+Cr+3kuKROh+6tkDR6Sf8g8+IBk4D13P6htpv+uk6Hc+oAP+oiAj25FMxf&#10;XIHGWTVdQGH9W1+dPbtf4FV2Avrg3vJXIl8c9flHPknWW8HZXbQZvc4v3frJ6HlU9oCgb/DkAX/7&#10;/scNJ4nXihUqjViumdbHZ8XsF8YfnvnS+EMR7vJvqoeEtV/zT+t2wx7Hp0pG5859ZaKpzl9nbZhe&#10;Ca1L34XmLMcZV65f9tO1J786sQUfH8P9bTizPilULEzvF2qsGKy17JHHmA4TsdSGYVFNJYM0kD4g&#10;oG2yUJEa+sy/wJOl+JbSf2LDnYBHB6RH+c2gNFor9rKT+JA6gXQIznFQNYSsu+KfZsPanvWL41Op&#10;1SMiHpIi+YOwXh4i/vdzLeRvHiK1mNiND1xSc56A9S9roe4eb1S8pTHd9NNZmxas6QLio7zoNbVB&#10;7Xjqn8s0vTyjwySKJRohka51lxeHCqS5zGuRDLtTXc9h/R4s8Mmhgmkv+Jhuh+Tb8Gxp0+J1XcDk&#10;euabIWZSIPuh2efwNvzfJ6B8Uwq9fPCJUzs8YiyHiRiqblKaq3GCfnLM/PZ3iRnU9BfH7p/U6xeo&#10;439vxjyPTCIbFi6Wps7t69u88LVAYD1S4rNZ/bxiKD7rgb/cv4r9f9nNJOCK/TgbAAAAAElFTkSu&#10;QmCCUEsDBBQABgAIAAAAIQDC9eBc4QAAAAsBAAAPAAAAZHJzL2Rvd25yZXYueG1sTI9NT8JAEIbv&#10;Jv6HzZh4g22tINRuCSHqiZgIJobb0B3ahu5u013a8u8dTnqbjyfvPJOtRtOInjpfO6sgnkYgyBZO&#10;17ZU8L1/nyxA+IBWY+MsKbiSh1V+f5dhqt1gv6jfhVJwiPUpKqhCaFMpfVGRQT91LVnenVxnMHDb&#10;lVJ3OHC4aeRTFM2lwdryhQpb2lRUnHcXo+BjwGGdxG/99nzaXA/72efPNialHh/G9SuIQGP4g+Gm&#10;z+qQs9PRXaz2olEwSZ4TRrlYJjMQTLxEt8mR0Xi+AJln8v8P+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DJjyRgQFAABEDQAADgAAAAAAAAAAAAAAAAA6AgAA&#10;ZHJzL2Uyb0RvYy54bWxQSwECLQAKAAAAAAAAACEAKXFSfMI8AADCPAAAFAAAAAAAAAAAAAAAAABq&#10;BwAAZHJzL21lZGlhL2ltYWdlMS5wbmdQSwECLQAUAAYACAAAACEAwvXgXOEAAAALAQAADwAAAAAA&#10;AAAAAAAAAABeRAAAZHJzL2Rvd25yZXYueG1sUEsBAi0AFAAGAAgAAAAhAKomDr68AAAAIQEAABkA&#10;AAAAAAAAAAAAAAAAbEUAAGRycy9fcmVscy9lMm9Eb2MueG1sLnJlbHNQSwUGAAAAAAYABgB8AQAA&#10;X0YAAAAA&#10;">
                <v:group id="Group 94982275" o:spid="_x0000_s1027" style="position:absolute;width:57251;height:10530" coordorigin="576,6265" coordsize="30107,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7dhywAAAOEAAAAPAAAAZHJzL2Rvd25yZXYueG1sRI9Ba8JA&#10;FITvhf6H5RW8NZuk2mrqKiKt9CBCtSDeHtlnEsy+Ddk1if++WxB6HGbmG2a+HEwtOmpdZVlBEsUg&#10;iHOrKy4U/Bw+n6cgnEfWWFsmBTdysFw8Pswx07bnb+r2vhABwi5DBaX3TSaly0sy6CLbEAfvbFuD&#10;Psi2kLrFPsBNLdM4fpUGKw4LJTa0Lim/7K9GwabHfvWSfHTby3l9Ox0mu+M2IaVGT8PqHYSnwf+H&#10;7+0vrWA2nk3T9G0Cf4/CG5CLXwAAAP//AwBQSwECLQAUAAYACAAAACEA2+H2y+4AAACFAQAAEwAA&#10;AAAAAAAAAAAAAAAAAAAAW0NvbnRlbnRfVHlwZXNdLnhtbFBLAQItABQABgAIAAAAIQBa9CxbvwAA&#10;ABUBAAALAAAAAAAAAAAAAAAAAB8BAABfcmVscy8ucmVsc1BLAQItABQABgAIAAAAIQDMY7dhywAA&#10;AOEAAAAPAAAAAAAAAAAAAAAAAAcCAABkcnMvZG93bnJldi54bWxQSwUGAAAAAAMAAwC3AAAA/wIA&#10;AAAA&#10;">
                  <v:roundrect id="Rectangle: Rounded Corners 9" o:spid="_x0000_s1028" style="position:absolute;left:576;top:6265;width:30108;height:90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GpHwwAAANoAAAAPAAAAZHJzL2Rvd25yZXYueG1sRI/RagIx&#10;FETfhf5DuIW+SM3qg9itUVpRVISCth9wu7lulm5u1iRd1783guDjMDNnmOm8s7VoyYfKsYLhIANB&#10;XDhdcang53v1OgERIrLG2jEpuFCA+eypN8VcuzPvqT3EUiQIhxwVmBibXMpQGLIYBq4hTt7ReYsx&#10;SV9K7fGc4LaWoywbS4sVpwWDDS0MFX+Hf6vgtG/7Lf+uR/1ydfwyJP3ncrtT6uW5+3gHEamLj/C9&#10;vdEK3uB2Jd0AObsCAAD//wMAUEsBAi0AFAAGAAgAAAAhANvh9svuAAAAhQEAABMAAAAAAAAAAAAA&#10;AAAAAAAAAFtDb250ZW50X1R5cGVzXS54bWxQSwECLQAUAAYACAAAACEAWvQsW78AAAAVAQAACwAA&#10;AAAAAAAAAAAAAAAfAQAAX3JlbHMvLnJlbHNQSwECLQAUAAYACAAAACEAaRBqR8MAAADaAAAADwAA&#10;AAAAAAAAAAAAAAAHAgAAZHJzL2Rvd25yZXYueG1sUEsFBgAAAAADAAMAtwAAAPcCAAAAAA==&#10;" filled="f" strokecolor="black [3213]" strokeweight="2.25pt">
                    <v:stroke joinstyle="miter"/>
                  </v:roundrect>
                  <v:shapetype id="_x0000_t202" coordsize="21600,21600" o:spt="202" path="m,l,21600r21600,l21600,xe">
                    <v:stroke joinstyle="miter"/>
                    <v:path gradientshapeok="t" o:connecttype="rect"/>
                  </v:shapetype>
                  <v:shape id="_x0000_s1029" type="#_x0000_t202" style="position:absolute;left:5333;top:6887;width:22804;height:9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mlyAAAAOEAAAAPAAAAZHJzL2Rvd25yZXYueG1sRI9Ba8JA&#10;FITvBf/D8gRvumtIW5O6iihCTy21VejtkX0mwezbkF1N+u+7BaHHYWa+YZbrwTbiRp2vHWuYzxQI&#10;4sKZmksNX5/76QKED8gGG8ek4Yc8rFejhyXmxvX8QbdDKEWEsM9RQxVCm0vpi4os+plriaN3dp3F&#10;EGVXStNhH+G2kYlST9JizXGhwpa2FRWXw9VqOL6dv0+pei939rHt3aAk20xqPRkPmxcQgYbwH763&#10;X42GLM0WSfKcwt+j+Abk6hcAAP//AwBQSwECLQAUAAYACAAAACEA2+H2y+4AAACFAQAAEwAAAAAA&#10;AAAAAAAAAAAAAAAAW0NvbnRlbnRfVHlwZXNdLnhtbFBLAQItABQABgAIAAAAIQBa9CxbvwAAABUB&#10;AAALAAAAAAAAAAAAAAAAAB8BAABfcmVscy8ucmVsc1BLAQItABQABgAIAAAAIQAJIrmlyAAAAOEA&#10;AAAPAAAAAAAAAAAAAAAAAAcCAABkcnMvZG93bnJldi54bWxQSwUGAAAAAAMAAwC3AAAA/AIAAAAA&#10;" filled="f" stroked="f">
                    <v:textbox>
                      <w:txbxContent>
                        <w:p w14:paraId="27D55F31" w14:textId="1DA78A4E"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sidR="003136EA">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r w:rsidR="00D0491C">
                            <w:rPr>
                              <w:rFonts w:ascii="Letter-join No-Lead 4" w:hAnsi="Letter-join No-Lead 4"/>
                              <w:sz w:val="40"/>
                              <w:szCs w:val="40"/>
                              <w:lang w:val="en-US"/>
                            </w:rPr>
                            <w:t xml:space="preserve">The Human Body </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Knowledge is power brain inspirational quote stickers" style="position:absolute;left:51451;top:1524;width:4399;height:4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83exQAAAOMAAAAPAAAAZHJzL2Rvd25yZXYueG1sRE9LSwMx&#10;EL4L/ocwgjc76VqkXZsWESzexK3tedzMPnAzWZPYrv/eCILH+d6z3k5uUCcOsfdiYD7ToFhqb3tp&#10;Dbztn26WoGIisTR4YQPfHGG7ubxYU2n9WV75VKVW5RCJJRnoUhpLxFh37CjO/MiSucYHRymfoUUb&#10;6JzD3YCF1nfoqJfc0NHIjx3XH9WXM7A84vwFP5sD7nasw6F531fHYMz11fRwDyrxlP7Ff+5nm+dr&#10;XawWq9tFAb8/ZQBw8wMAAP//AwBQSwECLQAUAAYACAAAACEA2+H2y+4AAACFAQAAEwAAAAAAAAAA&#10;AAAAAAAAAAAAW0NvbnRlbnRfVHlwZXNdLnhtbFBLAQItABQABgAIAAAAIQBa9CxbvwAAABUBAAAL&#10;AAAAAAAAAAAAAAAAAB8BAABfcmVscy8ucmVsc1BLAQItABQABgAIAAAAIQBRZ83exQAAAOMAAAAP&#10;AAAAAAAAAAAAAAAAAAcCAABkcnMvZG93bnJldi54bWxQSwUGAAAAAAMAAwC3AAAA+QIAAAAA&#10;">
                  <v:imagedata r:id="rId12" o:title="Knowledge is power brain inspirational quote stickers"/>
                </v:shape>
              </v:group>
            </w:pict>
          </mc:Fallback>
        </mc:AlternateContent>
      </w:r>
      <w:r w:rsidR="0061087D">
        <w:rPr>
          <w:noProof/>
        </w:rPr>
        <w:drawing>
          <wp:anchor distT="0" distB="0" distL="114300" distR="114300" simplePos="0" relativeHeight="251580416" behindDoc="0" locked="0" layoutInCell="1" allowOverlap="1" wp14:anchorId="75782449" wp14:editId="2F8EB7AC">
            <wp:simplePos x="0" y="0"/>
            <wp:positionH relativeFrom="column">
              <wp:posOffset>8680450</wp:posOffset>
            </wp:positionH>
            <wp:positionV relativeFrom="paragraph">
              <wp:posOffset>46456</wp:posOffset>
            </wp:positionV>
            <wp:extent cx="664677" cy="697619"/>
            <wp:effectExtent l="0" t="0" r="0" b="0"/>
            <wp:wrapNone/>
            <wp:docPr id="5" name="Picture 5" descr="C:\Users\kmcatee\Downloads\OneDrive_2022-11-24\1. Curriculum subject icons\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Users\kmcatee\Downloads\OneDrive_2022-11-24\1. Curriculum subject icons\Art.p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677" cy="697619"/>
                    </a:xfrm>
                    <a:prstGeom prst="rect">
                      <a:avLst/>
                    </a:prstGeom>
                    <a:noFill/>
                    <a:ln>
                      <a:noFill/>
                    </a:ln>
                  </pic:spPr>
                </pic:pic>
              </a:graphicData>
            </a:graphic>
          </wp:anchor>
        </w:drawing>
      </w:r>
      <w:r w:rsidR="00B23251">
        <w:rPr>
          <w:noProof/>
        </w:rPr>
        <mc:AlternateContent>
          <mc:Choice Requires="wpg">
            <w:drawing>
              <wp:anchor distT="0" distB="0" distL="114300" distR="114300" simplePos="0" relativeHeight="251009024" behindDoc="0" locked="0" layoutInCell="1" allowOverlap="1" wp14:anchorId="7CE0F781" wp14:editId="3F4197D0">
                <wp:simplePos x="0" y="0"/>
                <wp:positionH relativeFrom="column">
                  <wp:posOffset>6654800</wp:posOffset>
                </wp:positionH>
                <wp:positionV relativeFrom="paragraph">
                  <wp:posOffset>47625</wp:posOffset>
                </wp:positionV>
                <wp:extent cx="2844800" cy="703929"/>
                <wp:effectExtent l="0" t="0" r="69850" b="1270"/>
                <wp:wrapNone/>
                <wp:docPr id="37" name="Group 37"/>
                <wp:cNvGraphicFramePr/>
                <a:graphic xmlns:a="http://schemas.openxmlformats.org/drawingml/2006/main">
                  <a:graphicData uri="http://schemas.microsoft.com/office/word/2010/wordprocessingGroup">
                    <wpg:wgp>
                      <wpg:cNvGrpSpPr/>
                      <wpg:grpSpPr>
                        <a:xfrm>
                          <a:off x="0" y="0"/>
                          <a:ext cx="2844800" cy="703929"/>
                          <a:chOff x="670560" y="9611"/>
                          <a:chExt cx="2705100" cy="703929"/>
                        </a:xfrm>
                      </wpg:grpSpPr>
                      <wpg:grpSp>
                        <wpg:cNvPr id="32" name="Group 32"/>
                        <wpg:cNvGrpSpPr/>
                        <wpg:grpSpPr>
                          <a:xfrm>
                            <a:off x="901704" y="9611"/>
                            <a:ext cx="1471420" cy="703929"/>
                            <a:chOff x="752830" y="1658"/>
                            <a:chExt cx="1228484" cy="585990"/>
                          </a:xfrm>
                        </wpg:grpSpPr>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455534" y="8528"/>
                              <a:ext cx="525780" cy="579120"/>
                            </a:xfrm>
                            <a:prstGeom prst="rect">
                              <a:avLst/>
                            </a:prstGeom>
                            <a:noFill/>
                            <a:ln>
                              <a:noFill/>
                            </a:ln>
                          </pic:spPr>
                        </pic:pic>
                        <pic:pic xmlns:pic="http://schemas.openxmlformats.org/drawingml/2006/picture">
                          <pic:nvPicPr>
                            <pic:cNvPr id="45" name="Picture 45" descr="C:\Users\kmcatee\Downloads\OneDrive_2022-11-24\1. Curriculum subject icons\Art.p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52830" y="1658"/>
                              <a:ext cx="527685" cy="581025"/>
                            </a:xfrm>
                            <a:prstGeom prst="rect">
                              <a:avLst/>
                            </a:prstGeom>
                            <a:noFill/>
                            <a:ln>
                              <a:noFill/>
                            </a:ln>
                          </pic:spPr>
                        </pic:pic>
                      </wpg:grpSp>
                      <wps:wsp>
                        <wps:cNvPr id="33" name="Straight Arrow Connector 33"/>
                        <wps:cNvCnPr/>
                        <wps:spPr>
                          <a:xfrm>
                            <a:off x="670560" y="28956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wps:spPr>
                          <a:xfrm>
                            <a:off x="1524000" y="29718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wps:spPr>
                          <a:xfrm>
                            <a:off x="2410033" y="31151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3169920" y="30480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4CAAB3" id="Group 37" o:spid="_x0000_s1026" style="position:absolute;margin-left:524pt;margin-top:3.75pt;width:224pt;height:55.45pt;z-index:251009024;mso-width-relative:margin;mso-height-relative:margin" coordorigin="6705,96" coordsize="27051,7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aDBmgQAAKAUAAAOAAAAZHJzL2Uyb0RvYy54bWzsWNtu2zgQfV9g/4HQ&#10;e2KRlizJiFMEdhss0N0GzfbNQEFTlM2NRAokbcd/3yF1cew0TRMULYr1QxxehuSZ0ZnDkS7e3Fcl&#10;2nBthJKTAJ+HAeKSqVzI5ST49O+7szRAxlKZ01JJPgl23ARvLv/842JbjzlRK1XmXCPYRJrxtp4E&#10;K2vr8WBg2IpX1JyrmkuYLJSuqIWuXg5yTbewe1UOSBiOBlul81orxo2B0VkzGVz6/YuCM/uhKAy3&#10;qJwEgM36X+1/F+53cHlBx0tN65VgLQz6ChQVFRIO7beaUUvRWotHW1WCaWVUYc+ZqgaqKATj3gfw&#10;BodH3lxrta69L8vxdln3YYLQHsXp1duyfzY3Gol8EgyTAElawTPyxyLoQ3C29XIMNte6vq1vdDuw&#10;bHrO3/tCV+4/eILufVh3fVj5vUUMBkkaRWkI0Wcwl4TDjGRN3NkKHo5bNkrCeAQGMJ+NMO5m33Yb&#10;wDR+vMGgO37gUPag+k6PvvOQHHlIXuFhFuIkjI6gdp7iKMER+ZanSUzSYeMpHsXpsaeYQLBS2N6F&#10;Kk7jLPMUfcLTWrAx/LW8gNYjXjyfP7DKrjUP2k2q79qjovpuXZ8BhWtqxUKUwu58OgJZHSi5uRHs&#10;RjedPcVIOOyeAMy7Y5EfyrlhkJPT8fyTASmZ31WMWs7nM7WVpaK5mX+QfKbFhn8mISFnGJ+RaI7P&#10;0XSttWDrcl0hs178B9mOBFPSzG+ZABni57VcuhA7TA5GA4q6oL1X7M4gqaYrKpf8ytSwGATMWQ8O&#10;zX33wKNFKep3oiwd8V27jR24cJSWXwl/k/IzxdYVl7bRMM1LCCPgXonaBEiPebXgkJL6rxwDFUA/&#10;LaRlrYW0DWGMZh8BL2ClY2M1t2zlmgVgaseBMf2Ed2CP2XlnIJnRYvu3ymFjurbKi9dRMuMojuNh&#10;w/UUeNuc3XE9JnGStlSPkwwD7V3supyEIGtjr7mqkGuAMwDYn0I3742DDqadiQMvlQupd6mUBwNg&#10;6Ea8Gw542wQ/micLjd8mBaL4OAPcyI9PgCttf3/yg17/MvJ/Vaj33E9GKTy3RqVxSOJfwf39tedu&#10;OqifTKdE0HukRS8qEW5XtOaQrW7bvX4Pe/m+tZqK5cqiK63VFk2VlJDeSiMwgRRul01lWzIYLzgu&#10;qY8k5sHFT9LM1QBeALo4kzBOolZjnpEXUDuPqIeCvyU2pURbUPssjENvZlQp8k7SffHJp6VGGwpl&#10;o71vbgVQ1IdWloryrcyR3dWgoVYLuEdK3vLA65WLQqNXvmV3JXchKOVHXkDJBXVPg/HoPMoY3Azd&#10;md7aLWvEvV3YonZV8h7o4cLW3i3lvhDuT/2Oxf0Kf7KStl9cCal0E7PD0/dhKhp7kOkHfrvmQuU7&#10;zwg/AXT9WbyFO6wpbZ/mbfQi3uKYRKGrSKFMI1mC4SI8EfeQfyfivuRV7wnB7auFp4nrrx6XXaDT&#10;zwsuieBFyuk4EHeIMbxWnYgbnIh78NHlR1QKo+cVd/QixR3iUZa5V2tH3NB/Tzgp7v+KuL7chc9g&#10;/s2x/WTnvrM97PuaY/9h8fILAAAA//8DAFBLAwQKAAAAAAAAACEAnU6/xl4MAABeDAAAFAAAAGRy&#10;cy9tZWRpYS9pbWFnZTEucG5niVBORw0KGgoAAAANSUhEUgAAAIgAAACWCAYAAAAFZsC5AAAAAXNS&#10;R0IArs4c6QAAAARnQU1BAACxjwv8YQUAAAAJcEhZcwAAIdUAACHVAQSctJ0AAAvzSURBVHhe7Z17&#10;jB1VHcd/W6gWq7ZCiSK1GkvLSwQFTMTGSCjxEQPUgpUWNf7hKyY+Ekk0MSb+4R8aEzUxTRpFVFpK&#10;y+7emdltS1tpy0N5WDXYgKg81CoEsa3QB9B2t/6+c+fA6em5u3Pvzpw5557fJ/kke+eee++5v99v&#10;z5yZOw8SBEEQBEEQBEEQBEEQGiSlG6JUKEFCB+nFgWN0bFpcvsTfOaVDRRQEKxnNoSzC4lDiuyMG&#10;QgdSOkxHIi6Qo/zdW3SkiIZwHAm9n+6NuDiUiAFiIRikNEZjUiB5DBIaL6Ii5KS0mu6X4nhZxCKl&#10;NUV0Imc7nZxPzsYtgYpVxAIx2UnTiyhFTMxbLZOJ2ERNSmfRBimQjiI2g7SgiFZkHKMBGT1KmMeI&#10;YxUdG2gh/VoKZFLv5BgldHYRtUi4jk6S0aMLESvELBpS2kN/kwIpLWLVor1F9PqcYTqNNkpxdO0m&#10;jlkUv9PIqqV3Ebu+ZpTeRHdIgfQsYreJziii2YfgP0D2mPau2sPal4zQmbRZRo8pixhupLlFVPuE&#10;dXSqzD0qFLG8g2PaN6S0j56TAqlMxDLjmPYFGc2jLVIclYuYjtJbiygHTEpP0QtSIJWLmCK2QTNC&#10;C2hrw8Wxl51DmPlX60z2i6ztM12J2A7TQu5PoPiwWXutltQ6tH2mK4Pe7G3R0vyXSNsXc+k1lqRW&#10;qe0zXbqNY5zwv0FQ4CAX/HZg+0KufSL/D6vHRzz5joj12pBWNRn9ybvN2iuN5D7eZf/010Jbm6ZE&#10;rBPaxf0KAExMfTwQ6AYjwQf6qEAgYh7EhDWl3bRPCsS5iDli7zVDdClt97A4YL8XCETsh+k93D9P&#10;8fn3luVGgvuxQKC3m70Z3US/lQJpXOQgpZ9zHz0io3O8P0L9E0aC+7VAIPY/DdO53E9PyGgLPSMF&#10;4o3IRUpbuZ8esJHO82KP6WTGVCAQOUnpfO5rw6QDR+l/lg76ZmwFgpwgN42S0GL6TQCjB4ytQCBy&#10;k9KV3N8GSOh1Xm/WmsZYIBA5Qq6ck9Bt9BcpEO9FjhJax312yCBv1oYwMdWNZT+ITeQKuyKckdGt&#10;tDuwAllhJHh/RAWCXKW0lvvtgIwWBTd6QPO3mJgKBCJnTq6emA6M0RFLB3zXLJDnIysQ5Ay5q5UW&#10;LaMHAxw9oDkHia1AIHKX8HS9FjKaR6OBFgc8xUjwVFcxOBbU1s53kcPBOs6nSemn9PdAg7LSSC60&#10;tZvIrxivv7iH9/BB5BC5rJRhmh/09cT0xMKVPXwXHIxjvk+oMWkfnjifv0NFpHR7fnS47cN81zwv&#10;Zjpra1fGZcZ7LZjCezUpcomcVsIQraB7Ai2OP3O/9YTCqV7Axny/j7G2dr6LnLbok/wdpkhIv7eY&#10;Xmoks4p5wy8sRRfqRXGmfHhii75Ofwi0QHBBfDORVZ0nPN943w+wtna++0eOR0I38nfogSGaG/T1&#10;xDBa6ElcUmESsVdSf28Y6v4h5Bi57pqEfhjstUyvN5IHq977e4Hx/pewtna++xjnOONcd01CB+hg&#10;gAWC+YCeOHhrDd/DNoqEeM+bQ9xn5LprWnRNkF8Y8wE9aaeztnZVuMooklk1flZdPpAXyBLufw9k&#10;9ETXx000qW2z1jYxfZKXYc4wVb9nfBYMacKKNQRy3DMjdFUwx5xCzAP0ZL3NkixcuklvU4e4B675&#10;uT6Kk6xG6Wru8xTI6BZ6KIAv/FdL4ndY+r3UaFOHIUxYkdPK7osXws4yzDX0JNl+b3naUkR1+Q/P&#10;YzblnWQ6LVqer3NtH+SDl1kSZGvnYvRQvou19cEHkcuEVnA/KySj571ct46xZnJstxu502jjwttZ&#10;sx9Nixwil5WT8mTGx83edxtJ6bSpOWC0c6WtL02KHGIXRi1ktN+rUQTX5jITYjug2jwnxqUXsWZ/&#10;mrI9euznftVEi65o/MK4uhcayZhhScZhSxG51pd/KuRukBZzn2qkRZ/P977ZOuBSbKaZicCmrtkO&#10;P9KZ7Vx7Pmv2y7XIWUZf4P44IBkYb/wYCDMJtpFtzFJETYm+mP1zJXKFnDkjoavovga/sPlLKhy3&#10;9OcjlnZNeTZr9s+VmJhiI8MZTd8129wi2caabXChfb2ND/6soZjluXJ99+6UPtTIReuwA8oMvG11&#10;d5KlXdOeyZr9rFuM9Bl9mD+/AbKBo/SipVN1Os0Ium1V93GjjU+afa1T5AY5agzcf9/12XZmwG1z&#10;D5zaYLbzxbezZn/rErlp/L7/o3Sds99p3mcEe5Ml2N8x2vimqwJBTlIeSxvnZprhbBQxjybfaflc&#10;864OvumqQJAT5MYLUrreye80UiDlbP/espw/zxPW8zaDi83eR0oE23bQsk+6KBDkAjnximF6L93t&#10;oEjMgNtGkcuNNj65izX7W6XIQYsu48/ykNbAs7VfImKhEXB4LvtdVm+3SHveF3H3Tb2PVYuj2JAD&#10;b2nRbNrgYBSZbQQ+FG2jXZUi9mvoDfxZHpPQZ/NzPm1foCoRaPy0b0uCr9Y9iUfMU/ocf5bn4Kq+&#10;LkYRaF6vw0ex5eXi1BHEvJErKvcCLpRmO+WgDnHyD7b5zeugNinmSejTvY5icBd/jlebtWVo8tfe&#10;2ESsgyOh82iLFEnt4kApL+4L0wsJjdAuKZLaRGwT2lBEO0A20uudTVhjFLFFjIMmo2/Qw1IklYuY&#10;IrbBcwtX+IgUSOViKwmx7QsSukQmrBWKWHp9h+1ekM3e6gxys3YyhugMmbBWIE5MT+jNRVT7DFw5&#10;0Xb2m1hOxC6lHxXR7EM200wZRaYgYreeXltEs08Z5lHkUSmSrkXMWv08eijW06tkwtqDiBliFwVb&#10;aZasaroQE9NR3w8EqprWwDgdsARDPN6DLGIVHdtphuxhLSFitI5OKaIWGSmtDu4GzS5t3xB5dRGt&#10;CFlF02XCOoGIDWIUNcO0xslZeaGJmOAW+AKD/xTbWfqxilggJoJGXiSWYMUmYpCvdl1fEch3UtpD&#10;z8ookscgob1FVITjSGks6lVNvmrhGAgdSGgH/SfiAsHokdJdRTQEKxkdbfSaok2J74wRVJgEXA0Y&#10;k7QYHaIvFVEQBEEQBEEQBEEQBEEQBEFwQ4v9TPtPIWRwyegX2FcuAtd+PJPtlVFWvde1WCCECY63&#10;1AvD9FS2F3BZJvUeUiABg9tVqET+l0VBHNSW9XpBelwv9DCLuy1FcjZaf/IOVhWDfogd7i0/2SF3&#10;j7NPsyvyR92TsXj9yvxROa5g8Zof5I8m5iIWbf/JTna5BoykaAsDuFqyO/QRBP/tJ7MTsYXFyKBe&#10;o4tEKIZZtdxcxaCd/jrlbtZEPfcUu0d7DDHSzWFNOr0/+r2d1cHr/8WabXEmnf59ogbB0IPzatbG&#10;DlZvZ/PfLOhUIBiZ9PamKAIdWxtd8z74KCRbO91tLHgja3teF6OkwJiBsV2cDUdbqefPwYKC09md&#10;7LdYdYqirUB+zKpl38YCja+y6rlvYkGBWgbPwgIGfdOXKz7IqmUPsvNYxXwWy9+ZP2rzGKvaq/dW&#10;fIpVz0V62uWJHGJVUOBSVvEwq5aXuYujrUD2sXj8/fzRiaxi8fwz+aM26j3ME5gw71HPKdTjMrch&#10;xapFtb8JCyyofwiP7//ingtZFTg4mwX6er0MtgJRj8uoUI9/kj96hYkKRK1CJgKji2pfRkHjYlYF&#10;Rk3UpEAi5h52WvvPl9Enk0AvkLdgwSTYCkRNhjFfKYt6j24KBKuyycC8SbUfwQLhRLCJ+xyLIJkX&#10;SMF6XAUQ6BNDbCmY+xXWsvr5JLYC+RWrln0UCzQ+zdr+81X7MgXyNVYtG8QCDfT3PvaX+aM2qu1L&#10;+aPjwSS6zEjU99zIqkDZ1K8m/CirP4fHv2f1zWQ1OtgKBBxg1fKH2M3sA9oyqKOWlSmQ17BqGUS/&#10;7mef1JbBm1kwi9Xboi/wd8UyZdRg1dJp34HttuJfZm1tYcKexoJOBXIBezerv07X3NxUy8sUCMDn&#10;65uvpstYnUWsrZ1STuAuuLoQm5pLir87sZBV7ZXmfWIx8qjnzNURWMzqr4c21HP6/gswl53odZez&#10;6nllp7kT/knMtlAQBEEQBEEQBEEQBEEQBD8g+j/AF8Rp9q9eVwAAAABJRU5ErkJgglBLAwQKAAAA&#10;AAAAACEAIUGd0qwOAACsDgAAFAAAAGRycy9tZWRpYS9pbWFnZTIucG5niVBORw0KGgoAAAANSUhE&#10;UgAAAIgAAACVCAYAAACD8rIXAAAAAXNSR0IArs4c6QAAAARnQU1BAACxjwv8YQUAAAAJcEhZcwAA&#10;IdUAACHVAQSctJ0AAA5BSURBVHhe7Z15sBxVFcZPyEICCQiELWUgEBYJFhI2A2SBQDCRECDvzRK2&#10;AAnZWEJi2BIWy7LKoAVVyB8WCGqpoATyZnnsUIIIATRBwQIU3EClysIFUQghJOP53vR17vScnunu&#10;mV6m+35Vv6r3eu7W59y5S8+9t8nIyMjIyMjIyMjIyMjIyMjIKDqVcnRNGrFu36iZinn64KM1VKnc&#10;lC628D2X8vShZQYjSesytF95nmzANIB7L7MNLHMY2VXI0dZPbpCNlwZw79yCbrXMYaSLDbPk5SWy&#10;4dIEbMDjkaWWWYyU2Cjbtt0oGy1NwAb8ZdlumcUIKmfp8VeXygZLI7AFf2GesMyTbj01jYZgcLbd&#10;tB7/B7aATTYuoqGWmdKrNM9aWgHbWGZKp7gZPfPx82TjGKgC23D3e5ZlrnRJdS2SYQw1YCPYyjJb&#10;etSfp0t+uVg2iqHGr9hGsJVltnRo3QQa1m9aD9fAVrfNpB0t8yVf5Qy9/85K2RiGRmArHq/9xzJf&#10;stV3Fu3x8LmyIQzOPMI24/HIaMuMydS6DA02A1P/wHawoWXO5KmQpYXPXyzfvKE1zy8YmPYutMyZ&#10;LPFUbfiDpvVoG9jwvl4aYZk1OULrYaa17QMbcleTrFZk/dm014PnyDecdj6+nip92YFH6pVTD3D3&#10;mxRsWcrT3lXrJkAYXH20Wr7ZtPIh2+O7Z1Yrhs6QHeTwOrAlbMrhu19c2w984nz5RtPIf6+jyl1n&#10;NFYMxSBGimcHNn04R+M5TvcKgykzra2ChUB3NqkYCjctiAK27eoB64M5WvCSGZhWXl0mVwaJifvI&#10;aUjAtl077X1sBu38UMoHpltvoMrts+SK4ISUTjNg43UZGslxu0vlPK1N87T2X9fIFaAZQz10LwrY&#10;uJijmzl+9+j+HjoizQuBvjNHrgCtmHWQnF4rYOv1Wfocp9EdSvPA9JYZsvNb4Xb24kTXTHvLOZr1&#10;9Hz5JpLMe9ylLDmm0fFuGTVMTtctT19Ilf4sfZHTiq/umkOj0vjE9O9XUWXwINnxbpHS9QpsX2Qf&#10;cHrxVDGTvmWE73Ll4Ftvi113lNP2Cmwf2+WJqLlpm9Z2onIAKW2/wAexbEVK8+g1PBCSCp1EOlU5&#10;9tlZTt8v8AFPe1/ntOOj/hxNeeYiucBJBL/AjhkpO9wLGLdI6bfLz9gXxSxN5TyiF9/poLRNa788&#10;rdHZfvjCeDn9TjDgE/YN5xOtShla9MLCxgImlRunys72ip+npl6ATwq9tJjzik7dNDBF37zxkua8&#10;fqkcV/HOCtnZfvjn1XIenSTyAWs5S4ux80sqXJS8fSVVXlpElZ7DZOe44dJjq2n8+9pqmlt43CGF&#10;88PMALsWHfgGB/NwnuGrcCaNi1PrsXlN9TlAuw+sdPbcqZb+mslyGK8MG1xf7qCBjwo5Gsd5hyse&#10;JX+MJ4hSocLkzcur30gukitQgT67F1UOGy1/rvP1U6t5dGpK62UxUKeAj+Arzj88lXI0G3s0pAKF&#10;BY7KPG6M7Agn7s80pnPMvnLY0SNqYVZ3qPU4/eD6vMPiBeynmUdncBmCFzYRRz2t/Q0PJrkonuBK&#10;LaYFrhUqwDUnVj/DN9D+mR9mH9KYb5jAZw+HsQGcB6bLohyYjttVdkAzDt5NTkvHHkdd70Trcfyn&#10;6/OKgoFjJHJ0GZcnOGFpW1QD0z8trw4auRieuXeunKbO8s/Xwk/er3oNe1T0dPwwPORBaTPgu0CX&#10;J5ay9KWXI2g9/nCFbHy3uKkgq6fUwl/HrQau3XJafTpe2TFGlQPgDNZyjlZx2Tqvcg/NeiyCZYRo&#10;OTj7OsZzl4HnEvj8/Wur/9vD6NxzdmO6dk4cWwuvFjzdzLMYPR0vDB/SmEccGFie2Euncxk7q6gG&#10;pjsPrTf873haK4XLHV4fzo6qUBL2gai6rl/zQhzGHM2AL7mcnVNfhuZvXCRnFiS7Da83PJ55SOEU&#10;J4+rD6/zjRnVbQj2OP+4uj6cvnhHv+4WVFQ9/TgCX5byNJ/L277Ks2mnKM4Tk6aebg76t8ex89aV&#10;NVZMql5DKzV2F6rcPacxPVy3pyGBLuWPPFayx48r8Cl8y2VvT1zTrnwlgkP2OesGpHB2pHjNOHQP&#10;OR0ddGv21kyxwyCqXHikHC/OwKfFHK3ke/Av1LAoFiFjhTdn34CboxGkeE7cObsW7z0e7D55fu2z&#10;g3jg+5cV1T21KsyntEqCGQoe2avPuhFMe9tqRbiG3ftKyIfsN3v20M4YxM63Tq/FW3asHEaBLQ0q&#10;7D4jqXIrT3/V/93Mr6svDfgR36N3FXppQRS/t4zgvpyzd0QaaAL7YLMZu2h7UBYfLYexo1eSJAEf&#10;s6+9bwCPalqLlVacfVP+tqo+Dv6Xwjnx7TOq8V7zsOv+kN3r80wSvqa93PRs/O1lcoJB0YlH225Q&#10;+S06Sv7ciZ8ncGnlG+zjQp428f15000TaFjYrYib1qNdVOvhpzJePLGxzN0OfAxf8/15VzlLF20K&#10;8QFZ0BVkp6G1vJb52EebtAqCJZX9GbqY782/uKv5OKw3UQZZQXbRnpDiADkpTCuSVEHgU/iW76s9&#10;lfI07xeXyJl0mk6uJwV4uGVfFom1q1JYNyzlVkdPq5uBT4tZOpfvq31xTdscRiuCMzI4u6agm1Dg&#10;KaYUBmCZnT19nDAohXWDvp70qye7e2gXV6zWYzPfV2fU10NzsZ1PyqyTNHO408/nU/ZrDFuwlhdi&#10;3eqwDnVbWNWOND/Quie0RnpZugX48oG51MP30Dlxc7Q26K7GaQzSag/rCdpaDqBWvZ31mfrrfkDe&#10;2GqJ9PDNs38+++DmSwnixkDXkgnoTDNMiYJsWp0qCDZCSeF19PCqgvROqL/uFZRHpY/KMWFPORxA&#10;a6XCxhX4ztdDMbfifmvuiwE+fneqIPYnpxL2OOo61me4GdvoYLyhO1xqOSSmH1CLE0deXMgVJNvh&#10;rsUuriTbgmpFnByBZYVSeB17HByQr38+/4jqGEeqLLiGz1ZOqo8DMNi1h2/GtP0b04gD8Bl8x2UM&#10;VsVemiPNEDoFZ9FAqy4GNy/F++ZMf12iFAebrqQ8JDBwtsePmoHNU2G9g7cvT9u3BjQwwzYBzqIB&#10;KazCPki1s7eHU3yyPG5Rq9rtOFVECSl+VMBX8BmXKxyVsjQpqBcTYoEOZ9HAHdr6DR3MIqTwTqA7&#10;kVCfXz9FzkeBFfJ6ek78uEeOHwXwVbmXjudyhSfuano3BNTVjBwqGx1Tzh9aWxjQfXT6yStQU9pm&#10;SPHsxGVlO9Z79GUoy2UKV2yFwI6e6tRZHPfxt3gbD3y9pO1mzCLFsxOXCjLgo6iOourroVkbAnqL&#10;JbYfcBa+eUDYya/AIXRSHPC16XIcHSmenThUEPimEPHpy4G1IlhayOn7BlNmKV2F08/9N0yVwytK&#10;eTmenThUEOuhWDSth1J/jk56NqBWpJ0f16T0dPC0VYoH1p4ixwE4IUiKY8fP9LqTwCfFLJ3MZYle&#10;fVn66F0XTzv9gLWgnIVnpLR0Wp37scY2m3lreXWrgxTWDlbX63HDBr6AT7gs8dA9s2l0UF0NGDNK&#10;dkQzpHR0cEidFM8OHv/r0+BWqKMjogS+gE+4PPER980zngvwteswPGfjGvWDnRNuuwovzDxQzitM&#10;4INyjk7j8sRLN02jIUHv4fX6mi+nV8HjzU5S+HaIy74Z+AC+4DLFT6Vemv7MhXLBOwUOoB3t4aSh&#10;3UfUzvuYPNb9OMItY7n7U2epRg1sX8jRKVyu+CrIsYgO9uxwdpGyKaS1um6xprXx1v15mvhUSK8k&#10;Q2uCVoGzDZX84fHbigmbr8/SUVy++KuYow1h7qfB2AS73jjrQMGCm7h0JzrY31LO0/Ncxu7QUyEM&#10;WJ14ZyVVVp0gO9gPXzmJKn/lNKW84gJsDZtzebtHeIr3bMQvGUIX9OcVVZxOVNbBAy4V3s0qtjjw&#10;HNu4lKfpXP7uEmp0WAPWNIPW446jaahl9u5SmQdNT14g35ihfWDbQoaOtszdnTKtSHB0xbS2lR44&#10;hw4ManlimnmEbdqXo/GWmbtbxQxdGsbWzbQAWxZ66XLLvN2vKKe9SaQrp7WtxNPeqaYVaR/YkMce&#10;0yyzJkfrMjTYDFjbBzaM7a+17Wr92bTvo2bA6ptHzyO85nSMZc5kan2etm9eLRvA4AxsBttZZkyu&#10;7ppDo0xX4x3YLNKXJIepQo6mmAGre2Crvt4EDkydVCHawbQi7oGtMMi3zJcOoRX5ifmdpiVYCARb&#10;WWZLl0wr0hrYiE0V7e64qMTfjuHmCaszsM19vTTCMlc6VcjS5t+3eA9MGoFNirkY7Y6LUmhGo97L&#10;Gidgi1R3LXaxMSZHvTwxTsAW/WkdmDoJJ/Dp74dLK7BBMQ1PTL2qkKEjnbZKpgnYoNhDEy2zGOkq&#10;5WmL0zvp0gAOveGWtP1XdCRZaR2wagNTo2Yq5Oh7OMIAJyimCdxzMUvft8xg1Ew43yKNWLdvZGRk&#10;ZGRkZGRkZGRkZGRkZGRkZBS9fsrgNw8wCxd8CK80V2kYJUzKseAhXPAhU0ESqrsZvYL4dbCpIAnV&#10;24xeOcBKppWmMvovraaCJFAXMMqpV2l/v8HYhbGJ+vw27e+x2t86Zcaoy/UDRjn0UOZ27X/7YFWv&#10;IIpnGMh+HZgKkgApZ7428B/RcYy6djUuaNIryAZcsMl0MQnTrYxy6AJcsIRWQXK0vYuxy1SQhOlN&#10;RnKoXnGuwAVLpoKkSHszypnNeIFRMhUkRVrHKGe2Qr0I0FSQFOkTRjlzmQPq8xsZyFSQlGgRoxx5&#10;Hi44aBujO9xUkJRoE6McuQcuOGgto8KhcpgKkhIt12gmnB6owk1i9tf+lw6Pw4M29bmRkZGRkZGR&#10;kZGRkZGRkZGRkZFRskX0P7vvnvGiG98BAAAAAElFTkSuQmCCUEsDBBQABgAIAAAAIQDNq5bv4QAA&#10;AAsBAAAPAAAAZHJzL2Rvd25yZXYueG1sTI9BT8MwDIXvSPyHyEjcWFroRilNp2kCTtMkNiTEzWu8&#10;tlqTVE3Wdv8e7wQ3P/vp+Xv5cjKtGKj3jbMK4lkEgmzpdGMrBV/794cUhA9oNbbOkoILeVgWtzc5&#10;ZtqN9pOGXagEh1ifoYI6hC6T0pc1GfQz15Hl29H1BgPLvpK6x5HDTSsfo2ghDTaWP9TY0bqm8rQ7&#10;GwUfI46rp/ht2JyO68vPfr793sSk1P3dtHoFEWgKf2a44jM6FMx0cGervWhZR0nKZYKC5zmIqyF5&#10;WfDiwFOcJiCLXP7vUPwC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ja2gwZoEAACgFAAADgAAAAAAAAAAAAAAAAA6AgAAZHJzL2Uyb0RvYy54bWxQ&#10;SwECLQAKAAAAAAAAACEAnU6/xl4MAABeDAAAFAAAAAAAAAAAAAAAAAAABwAAZHJzL21lZGlhL2lt&#10;YWdlMS5wbmdQSwECLQAKAAAAAAAAACEAIUGd0qwOAACsDgAAFAAAAAAAAAAAAAAAAACQEwAAZHJz&#10;L21lZGlhL2ltYWdlMi5wbmdQSwECLQAUAAYACAAAACEAzauW7+EAAAALAQAADwAAAAAAAAAAAAAA&#10;AABuIgAAZHJzL2Rvd25yZXYueG1sUEsBAi0AFAAGAAgAAAAhAC5s8ADFAAAApQEAABkAAAAAAAAA&#10;AAAAAAAAfCMAAGRycy9fcmVscy9lMm9Eb2MueG1sLnJlbHNQSwUGAAAAAAcABwC+AQAAeCQAAAAA&#10;">
                <v:group id="Group 32" o:spid="_x0000_s1027" style="position:absolute;left:9017;top:96;width:14714;height:7039" coordorigin="7528,16" coordsize="12284,5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Picture 203" o:spid="_x0000_s1028" type="#_x0000_t75" style="position:absolute;left:14555;top:85;width:5258;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nOPxgAAANwAAAAPAAAAZHJzL2Rvd25yZXYueG1sRI9Ba8JA&#10;FITvgv9heUIvUndroUh0E0SR9iCUqj14e2Rfk9Ds25Bds/HfdwuFHoeZ+YbZFKNtxUC9bxxreFoo&#10;EMSlMw1XGi7nw+MKhA/IBlvHpOFOHop8OtlgZlzkDxpOoRIJwj5DDXUIXSalL2uy6BeuI07el+st&#10;hiT7SpoeY4LbVi6VepEWG04LNXa0q6n8Pt2sBhPv+1v5OVxXr4fmeNyr+D5vo9YPs3G7BhFoDP/h&#10;v/ab0bBUz/B7Jh0Bmf8AAAD//wMAUEsBAi0AFAAGAAgAAAAhANvh9svuAAAAhQEAABMAAAAAAAAA&#10;AAAAAAAAAAAAAFtDb250ZW50X1R5cGVzXS54bWxQSwECLQAUAAYACAAAACEAWvQsW78AAAAVAQAA&#10;CwAAAAAAAAAAAAAAAAAfAQAAX3JlbHMvLnJlbHNQSwECLQAUAAYACAAAACEAiFpzj8YAAADcAAAA&#10;DwAAAAAAAAAAAAAAAAAHAgAAZHJzL2Rvd25yZXYueG1sUEsFBgAAAAADAAMAtwAAAPoCAAAAAA==&#10;">
                    <v:imagedata r:id="rId14" o:title="Science"/>
                  </v:shape>
                  <v:shape id="Picture 45" o:spid="_x0000_s1029" type="#_x0000_t75" style="position:absolute;left:7528;top:16;width:5277;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o5pwwAAANsAAAAPAAAAZHJzL2Rvd25yZXYueG1sRI/disIw&#10;FITvF3yHcATv1sSfLdI1ij8IXsiirg9waM62ZZuT0sRa394IgpfDzHzDzJedrURLjS8daxgNFQji&#10;zJmScw2X393nDIQPyAYrx6ThTh6Wi97HHFPjbnyi9hxyESHsU9RQhFCnUvqsIIt+6Gri6P25xmKI&#10;ssmlafAW4baSY6USabHkuFBgTZuCsv/z1WrYrreXw0RNQqucmiU/9THz+5XWg363+gYRqAvv8Ku9&#10;NxqmX/D8En+AXDwAAAD//wMAUEsBAi0AFAAGAAgAAAAhANvh9svuAAAAhQEAABMAAAAAAAAAAAAA&#10;AAAAAAAAAFtDb250ZW50X1R5cGVzXS54bWxQSwECLQAUAAYACAAAACEAWvQsW78AAAAVAQAACwAA&#10;AAAAAAAAAAAAAAAfAQAAX3JlbHMvLnJlbHNQSwECLQAUAAYACAAAACEA4n6OacMAAADbAAAADwAA&#10;AAAAAAAAAAAAAAAHAgAAZHJzL2Rvd25yZXYueG1sUEsFBgAAAAADAAMAtwAAAPcCAAAAAA==&#10;">
                    <v:imagedata r:id="rId15" o:title="Art"/>
                  </v:shape>
                </v:group>
                <v:shapetype id="_x0000_t32" coordsize="21600,21600" o:spt="32" o:oned="t" path="m,l21600,21600e" filled="f">
                  <v:path arrowok="t" fillok="f" o:connecttype="none"/>
                  <o:lock v:ext="edit" shapetype="t"/>
                </v:shapetype>
                <v:shape id="Straight Arrow Connector 33" o:spid="_x0000_s1030" type="#_x0000_t32" style="position:absolute;left:6705;top:2895;width:2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TLlxwAAANsAAAAPAAAAZHJzL2Rvd25yZXYueG1sRI9Ba8JA&#10;FITvgv9heUIvYjatUCTNKmJbaMVDjB56fM2+JtHs25BdNfrr3UKhx2FmvmHSRW8acabO1ZYVPEYx&#10;COLC6ppLBfvd+2QGwnlkjY1lUnAlB4v5cJBiou2Ft3TOfSkChF2CCirv20RKV1Rk0EW2JQ7ej+0M&#10;+iC7UuoOLwFuGvkUx8/SYM1hocKWVhUVx/xkFGTt2H3tPvfZ+nbamNv37PXNZgelHkb98gWEp97/&#10;h//aH1rBdAq/X8IPkPM7AAAA//8DAFBLAQItABQABgAIAAAAIQDb4fbL7gAAAIUBAAATAAAAAAAA&#10;AAAAAAAAAAAAAABbQ29udGVudF9UeXBlc10ueG1sUEsBAi0AFAAGAAgAAAAhAFr0LFu/AAAAFQEA&#10;AAsAAAAAAAAAAAAAAAAAHwEAAF9yZWxzLy5yZWxzUEsBAi0AFAAGAAgAAAAhABodMuXHAAAA2wAA&#10;AA8AAAAAAAAAAAAAAAAABwIAAGRycy9kb3ducmV2LnhtbFBLBQYAAAAAAwADALcAAAD7AgAAAAA=&#10;" strokecolor="black [3213]" strokeweight="1.5pt">
                  <v:stroke endarrow="block" joinstyle="miter"/>
                </v:shape>
                <v:shape id="Straight Arrow Connector 34" o:spid="_x0000_s1031" type="#_x0000_t32" style="position:absolute;left:15240;top:2971;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KqRxgAAANsAAAAPAAAAZHJzL2Rvd25yZXYueG1sRI9Pa8JA&#10;FMTvgt9heYIXqRttEUldRfwDtvSQqocen9lnEs2+DdlVUz+9Wyh4HGbmN8xk1phSXKl2hWUFg34E&#10;gji1uuBMwX63fhmDcB5ZY2mZFPySg9m03ZpgrO2Nv+m69ZkIEHYxKsi9r2IpXZqTQde3FXHwjrY2&#10;6IOsM6lrvAW4KeUwikbSYMFhIceKFjml5+3FKEiqnvvZfeyTz/vly9wP4+XKJielup1m/g7CU+Of&#10;4f/2Rit4fYO/L+EHyOkDAAD//wMAUEsBAi0AFAAGAAgAAAAhANvh9svuAAAAhQEAABMAAAAAAAAA&#10;AAAAAAAAAAAAAFtDb250ZW50X1R5cGVzXS54bWxQSwECLQAUAAYACAAAACEAWvQsW78AAAAVAQAA&#10;CwAAAAAAAAAAAAAAAAAfAQAAX3JlbHMvLnJlbHNQSwECLQAUAAYACAAAACEAlfSqkcYAAADbAAAA&#10;DwAAAAAAAAAAAAAAAAAHAgAAZHJzL2Rvd25yZXYueG1sUEsFBgAAAAADAAMAtwAAAPoCAAAAAA==&#10;" strokecolor="black [3213]" strokeweight="1.5pt">
                  <v:stroke endarrow="block" joinstyle="miter"/>
                </v:shape>
                <v:shape id="Straight Arrow Connector 35" o:spid="_x0000_s1032" type="#_x0000_t32" style="position:absolute;left:24100;top:3115;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8KxgAAANsAAAAPAAAAZHJzL2Rvd25yZXYueG1sRI9Pa8JA&#10;FMTvgt9heYIXqRstFUldRfwDtvSQqocen9lnEs2+DdlVUz+9Wyh4HGbmN8xk1phSXKl2hWUFg34E&#10;gji1uuBMwX63fhmDcB5ZY2mZFPySg9m03ZpgrO2Nv+m69ZkIEHYxKsi9r2IpXZqTQde3FXHwjrY2&#10;6IOsM6lrvAW4KeUwikbSYMFhIceKFjml5+3FKEiqnvvZfeyTz/vly9wP4+XKJielup1m/g7CU+Of&#10;4f/2Rit4fYO/L+EHyOkDAAD//wMAUEsBAi0AFAAGAAgAAAAhANvh9svuAAAAhQEAABMAAAAAAAAA&#10;AAAAAAAAAAAAAFtDb250ZW50X1R5cGVzXS54bWxQSwECLQAUAAYACAAAACEAWvQsW78AAAAVAQAA&#10;CwAAAAAAAAAAAAAAAAAfAQAAX3JlbHMvLnJlbHNQSwECLQAUAAYACAAAACEA+rgPCsYAAADbAAAA&#10;DwAAAAAAAAAAAAAAAAAHAgAAZHJzL2Rvd25yZXYueG1sUEsFBgAAAAADAAMAtwAAAPoCAAAAAA==&#10;" strokecolor="black [3213]" strokeweight="1.5pt">
                  <v:stroke endarrow="block" joinstyle="miter"/>
                </v:shape>
                <v:shape id="Straight Arrow Connector 36" o:spid="_x0000_s1033" type="#_x0000_t32" style="position:absolute;left:31699;top:3048;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pF9xgAAANsAAAAPAAAAZHJzL2Rvd25yZXYueG1sRI/Na8JA&#10;FMTvgv/D8gQvohsVRFJXET+glR7ix6HH1+xrEs2+DdlVo3+9Wyj0OMzMb5jZojGluFHtCssKhoMI&#10;BHFqdcGZgtNx25+CcB5ZY2mZFDzIwWLebs0w1vbOe7odfCYChF2MCnLvq1hKl+Zk0A1sRRy8H1sb&#10;9EHWmdQ13gPclHIURRNpsOCwkGNFq5zSy+FqFCRVz30dP07J7nn9NM/v6Xpjk7NS3U6zfAPhqfH/&#10;4b/2u1YwnsDvl/AD5PwFAAD//wMAUEsBAi0AFAAGAAgAAAAhANvh9svuAAAAhQEAABMAAAAAAAAA&#10;AAAAAAAAAAAAAFtDb250ZW50X1R5cGVzXS54bWxQSwECLQAUAAYACAAAACEAWvQsW78AAAAVAQAA&#10;CwAAAAAAAAAAAAAAAAAfAQAAX3JlbHMvLnJlbHNQSwECLQAUAAYACAAAACEACmqRfcYAAADbAAAA&#10;DwAAAAAAAAAAAAAAAAAHAgAAZHJzL2Rvd25yZXYueG1sUEsFBgAAAAADAAMAtwAAAPoCAAAAAA==&#10;" strokecolor="black [3213]" strokeweight="1.5pt">
                  <v:stroke endarrow="block" joinstyle="miter"/>
                </v:shape>
              </v:group>
            </w:pict>
          </mc:Fallback>
        </mc:AlternateContent>
      </w:r>
      <w:r w:rsidR="00B23251">
        <w:rPr>
          <w:noProof/>
        </w:rPr>
        <w:drawing>
          <wp:anchor distT="0" distB="0" distL="114300" distR="114300" simplePos="0" relativeHeight="251044864" behindDoc="0" locked="0" layoutInCell="1" allowOverlap="1" wp14:anchorId="05C7341E" wp14:editId="400F80E7">
            <wp:simplePos x="0" y="0"/>
            <wp:positionH relativeFrom="column">
              <wp:posOffset>5994400</wp:posOffset>
            </wp:positionH>
            <wp:positionV relativeFrom="paragraph">
              <wp:posOffset>6350</wp:posOffset>
            </wp:positionV>
            <wp:extent cx="629754" cy="695676"/>
            <wp:effectExtent l="0" t="0" r="0" b="0"/>
            <wp:wrapNone/>
            <wp:docPr id="3" name="Picture 3"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9754" cy="695676"/>
                    </a:xfrm>
                    <a:prstGeom prst="rect">
                      <a:avLst/>
                    </a:prstGeom>
                    <a:noFill/>
                    <a:ln>
                      <a:noFill/>
                    </a:ln>
                  </pic:spPr>
                </pic:pic>
              </a:graphicData>
            </a:graphic>
          </wp:anchor>
        </w:drawing>
      </w:r>
      <w:r w:rsidR="00AE3895">
        <w:rPr>
          <w:noProof/>
        </w:rPr>
        <mc:AlternateContent>
          <mc:Choice Requires="wpg">
            <w:drawing>
              <wp:anchor distT="0" distB="0" distL="114300" distR="114300" simplePos="0" relativeHeight="250990592" behindDoc="0" locked="0" layoutInCell="1" allowOverlap="1" wp14:anchorId="3D60154B" wp14:editId="6CB6E379">
                <wp:simplePos x="0" y="0"/>
                <wp:positionH relativeFrom="margin">
                  <wp:posOffset>4545330</wp:posOffset>
                </wp:positionH>
                <wp:positionV relativeFrom="paragraph">
                  <wp:posOffset>-39370</wp:posOffset>
                </wp:positionV>
                <wp:extent cx="1383030" cy="784860"/>
                <wp:effectExtent l="19050" t="19050" r="26670" b="0"/>
                <wp:wrapNone/>
                <wp:docPr id="94982300" name="Group 94982300"/>
                <wp:cNvGraphicFramePr/>
                <a:graphic xmlns:a="http://schemas.openxmlformats.org/drawingml/2006/main">
                  <a:graphicData uri="http://schemas.microsoft.com/office/word/2010/wordprocessingGroup">
                    <wpg:wgp>
                      <wpg:cNvGrpSpPr/>
                      <wpg:grpSpPr>
                        <a:xfrm>
                          <a:off x="0" y="0"/>
                          <a:ext cx="1383030" cy="784860"/>
                          <a:chOff x="-127229" y="909015"/>
                          <a:chExt cx="3950017" cy="667612"/>
                        </a:xfrm>
                      </wpg:grpSpPr>
                      <wps:wsp>
                        <wps:cNvPr id="94982301" name="Rectangle: Rounded Corners 94982301"/>
                        <wps:cNvSpPr/>
                        <wps:spPr>
                          <a:xfrm>
                            <a:off x="-127229" y="909015"/>
                            <a:ext cx="3950017" cy="646705"/>
                          </a:xfrm>
                          <a:prstGeom prst="roundRect">
                            <a:avLst/>
                          </a:prstGeom>
                          <a:solidFill>
                            <a:schemeClr val="accent6">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302" name="Text Box 2"/>
                        <wps:cNvSpPr txBox="1">
                          <a:spLocks noChangeArrowheads="1"/>
                        </wps:cNvSpPr>
                        <wps:spPr bwMode="auto">
                          <a:xfrm>
                            <a:off x="-127229" y="909015"/>
                            <a:ext cx="3799066" cy="667612"/>
                          </a:xfrm>
                          <a:prstGeom prst="rect">
                            <a:avLst/>
                          </a:prstGeom>
                          <a:noFill/>
                          <a:ln w="9525">
                            <a:noFill/>
                            <a:miter lim="800000"/>
                            <a:headEnd/>
                            <a:tailEnd/>
                          </a:ln>
                        </wps:spPr>
                        <wps:txbx>
                          <w:txbxContent>
                            <w:p w14:paraId="19427DA7" w14:textId="2FD16BE8" w:rsidR="001F0823" w:rsidRPr="002D0CF1" w:rsidRDefault="001F0823" w:rsidP="001F0823">
                              <w:pPr>
                                <w:shd w:val="clear" w:color="auto" w:fill="C5E0B3" w:themeFill="accent6" w:themeFillTint="66"/>
                                <w:jc w:val="center"/>
                                <w:rPr>
                                  <w:rFonts w:ascii="Letter-join No-Lead 4" w:hAnsi="Letter-join No-Lead 4"/>
                                  <w:sz w:val="20"/>
                                  <w:szCs w:val="20"/>
                                </w:rPr>
                              </w:pPr>
                              <w:r w:rsidRPr="002D0CF1">
                                <w:rPr>
                                  <w:rFonts w:ascii="Letter-join No-Lead 4" w:hAnsi="Letter-join No-Lead 4"/>
                                  <w:sz w:val="20"/>
                                  <w:szCs w:val="20"/>
                                </w:rPr>
                                <w:t>During this project we will be learning these subjects</w:t>
                              </w:r>
                              <w:r w:rsidR="00AE3895">
                                <w:rPr>
                                  <w:rFonts w:ascii="Letter-join No-Lead 4" w:hAnsi="Letter-join No-Lead 4"/>
                                  <w:sz w:val="20"/>
                                  <w:szCs w:val="20"/>
                                </w:rPr>
                                <w:t>:</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D60154B" id="Group 94982300" o:spid="_x0000_s1031" style="position:absolute;margin-left:357.9pt;margin-top:-3.1pt;width:108.9pt;height:61.8pt;z-index:250990592;mso-position-horizontal-relative:margin;mso-width-relative:margin;mso-height-relative:margin" coordorigin="-1272,9090" coordsize="39500,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Pk2gMAAOgJAAAOAAAAZHJzL2Uyb0RvYy54bWy8Vt9v2zYQfh+w/4Hge2NJtmVLiFJ4bhMM&#10;yNogydBnmqIsYRTJkXSk9K/fkZSUxHHWoh3mB5k/7o5339195Pn7vuXogWnTSFHg+CzCiAkqy0bs&#10;C/zn/eW7NUbGElESLgUr8CMz+P3Fr7+cdypniawlL5lGYESYvFMFrq1V+WxmaM1aYs6kYgI2K6lb&#10;YmGq97NSkw6st3yWRFE666QulZaUGQOrH8ImvvD2q4pR+7mqDLOIFxh8s/6r/XfnvrOLc5LvNVF1&#10;Qwc3yA940ZJGwKGTqQ/EEnTQzStTbUO1NLKyZ1S2M1lVDWU+Bogmjo6iudLyoHws+7zbqwkmgPYI&#10;px82Sz893GjUlAXOFtk6mUcAkiAtZMofjqZVAKpT+xzkr7S6Uzd6WNiHmYu9r3Tr/iEq1HuIHyeI&#10;WW8RhcV4vp5HcziEwt5qvVinQw5oDYlyau/iZJUkGUYgkEVZFC9Dkmj9cbAxz5ZRFK+CjTRdpXHi&#10;RGajBzPn6ORXp6CyzBN45ufAu6uJYj4nxoHxErx4BO8WCo+IPWc5upUHUbISbaUW0CcjorFz2fkG&#10;RiY4TW4A2RNYvgXKCOtLSBbpKvKoTZCQXGljr5hskRsUGCpLlM5LX7Xk4drYAOEo55wwkjflZcO5&#10;n7iWZFuu0QOBZiKUMmFTr84P7R+yDOuLCH4hY7DscurF03EZXPLN7Sz5nL04hAvUFThZL1dLb/nF&#10;5qQXTNreY+gMPvkJMy7ArkM2YOlH9pEzFwQXt6yCcoc6S8IBp6KKw1ZNShaOgnoLQb3y3ht0liuA&#10;abI9GDhtO+A8yDtV5nlqUo7+zbGgPGn4k6Wwk3LbCKlPGeB2RKsK8iNIARqH0k6Wj1DPWgaWNIpe&#10;NlAs18TYG6KBFqFtgertZ/hUXEKi5DDCqJb666l1Jw8NB7sYdUCzBTZ/H4hmGPHfBbRiFi8Wjpf9&#10;ZLFcJTDRz3d2z3fEod1KKD7oM/DOD5285eOw0rL9AjfCxp0KW0RQOLvA1OpxsrWB/uFOoWyz8WLA&#10;xYrYa3GnqDPuUHV9cN9/IVoNHWOh1z7Jsf1JftQzQdZpCrk5WFk1vqGecB3wBioKff9/cVIyctK9&#10;I4vfZI88WzrHBupBtoflMXCjriX9yyAhtzVQGNtoLbuakRKyFUromWoIxTUa2nXAAXBvEAjeI3h0&#10;HXyTwlZZFqXpm6z+msK+wV5COuqChnFt72glWyaBVZ7ttI2F9wdv2gKvXZMP1OXi/ShKr2xJw8P4&#10;NLnYftf7G3Si9KNG+m974O2S/s7i89cjPCc8+w5PH/deeT73xfr0QLv4BwAA//8DAFBLAwQUAAYA&#10;CAAAACEA0t2FJeEAAAAKAQAADwAAAGRycy9kb3ducmV2LnhtbEyPQUvDQBCF74L/YRnBW7vZxqYa&#10;symlqKci2AribZpMk9Dsbshuk/TfO570OLyP977J1pNpxUC9b5zVoOYRCLKFKxtbafg8vM4eQfiA&#10;tsTWWdJwJQ/r/PYmw7R0o/2gYR8qwSXWp6ihDqFLpfRFTQb93HVkOTu53mDgs69k2ePI5aaViyhK&#10;pMHG8kKNHW1rKs77i9HwNuK4idXLsDufttfvw/L9a6dI6/u7afMMItAU/mD41Wd1yNnp6C629KLV&#10;sFJLVg8aZskCBANPcZyAODKpVg8g80z+fyH/AQAA//8DAFBLAQItABQABgAIAAAAIQC2gziS/gAA&#10;AOEBAAATAAAAAAAAAAAAAAAAAAAAAABbQ29udGVudF9UeXBlc10ueG1sUEsBAi0AFAAGAAgAAAAh&#10;ADj9If/WAAAAlAEAAAsAAAAAAAAAAAAAAAAALwEAAF9yZWxzLy5yZWxzUEsBAi0AFAAGAAgAAAAh&#10;APsbE+TaAwAA6AkAAA4AAAAAAAAAAAAAAAAALgIAAGRycy9lMm9Eb2MueG1sUEsBAi0AFAAGAAgA&#10;AAAhANLdhSXhAAAACgEAAA8AAAAAAAAAAAAAAAAANAYAAGRycy9kb3ducmV2LnhtbFBLBQYAAAAA&#10;BAAEAPMAAABCBwAAAAA=&#10;">
                <v:roundrect id="Rectangle: Rounded Corners 94982301" o:spid="_x0000_s1032" style="position:absolute;left:-1272;top:9090;width:39499;height:6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joXyAAAAOEAAAAPAAAAZHJzL2Rvd25yZXYueG1sRI9Ba8JA&#10;FITvBf/D8gRvdRNtxURXEUUQeihGL94e2WcSzL6N2VWTf98tFHocZuYbZrnuTC2e1LrKsoJ4HIEg&#10;zq2uuFBwPu3f5yCcR9ZYWyYFPTlYrwZvS0y1ffGRnpkvRICwS1FB6X2TSunykgy6sW2Ig3e1rUEf&#10;ZFtI3eIrwE0tJ1E0kwYrDgslNrQtKb9lD6NA32L9tb1Umbvb4nvX98nn9KGVGg27zQKEp87/h//a&#10;B60g+Ujmk2kUw++j8Abk6gcAAP//AwBQSwECLQAUAAYACAAAACEA2+H2y+4AAACFAQAAEwAAAAAA&#10;AAAAAAAAAAAAAAAAW0NvbnRlbnRfVHlwZXNdLnhtbFBLAQItABQABgAIAAAAIQBa9CxbvwAAABUB&#10;AAALAAAAAAAAAAAAAAAAAB8BAABfcmVscy8ucmVsc1BLAQItABQABgAIAAAAIQBwwjoXyAAAAOEA&#10;AAAPAAAAAAAAAAAAAAAAAAcCAABkcnMvZG93bnJldi54bWxQSwUGAAAAAAMAAwC3AAAA/AIAAAAA&#10;" fillcolor="#c5e0b3 [1305]" strokecolor="black [3213]" strokeweight="2.25pt">
                  <v:stroke joinstyle="miter"/>
                </v:roundrect>
                <v:shape id="_x0000_s1033" type="#_x0000_t202" style="position:absolute;left:-1272;top:9090;width:37990;height:6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2bqyQAAAOEAAAAPAAAAZHJzL2Rvd25yZXYueG1sRI/dagIx&#10;FITvhb5DOEJvRJNuxZ/VKKUgiNSLWh/guDluFjcnyyZdt2/fFApeDjPzDbPe9q4WHbWh8qzhZaJA&#10;EBfeVFxqOH/txgsQISIbrD2Thh8KsN08DdaYG3/nT+pOsRQJwiFHDTbGJpcyFJYcholviJN39a3D&#10;mGRbStPiPcFdLTOlZtJhxWnBYkPvlorb6dtpGNlGHT+u+8vOzAp7OwScu+6g9fOwf1uBiNTHR/i/&#10;vTcaltPlIntVGfw9Sm9Abn4BAAD//wMAUEsBAi0AFAAGAAgAAAAhANvh9svuAAAAhQEAABMAAAAA&#10;AAAAAAAAAAAAAAAAAFtDb250ZW50X1R5cGVzXS54bWxQSwECLQAUAAYACAAAACEAWvQsW78AAAAV&#10;AQAACwAAAAAAAAAAAAAAAAAfAQAAX3JlbHMvLnJlbHNQSwECLQAUAAYACAAAACEADLtm6skAAADh&#10;AAAADwAAAAAAAAAAAAAAAAAHAgAAZHJzL2Rvd25yZXYueG1sUEsFBgAAAAADAAMAtwAAAP0CAAAA&#10;AA==&#10;" filled="f" stroked="f">
                  <v:textbox>
                    <w:txbxContent>
                      <w:p w14:paraId="19427DA7" w14:textId="2FD16BE8" w:rsidR="001F0823" w:rsidRPr="002D0CF1" w:rsidRDefault="001F0823" w:rsidP="001F0823">
                        <w:pPr>
                          <w:shd w:val="clear" w:color="auto" w:fill="C5E0B3" w:themeFill="accent6" w:themeFillTint="66"/>
                          <w:jc w:val="center"/>
                          <w:rPr>
                            <w:rFonts w:ascii="Letter-join No-Lead 4" w:hAnsi="Letter-join No-Lead 4"/>
                            <w:sz w:val="20"/>
                            <w:szCs w:val="20"/>
                          </w:rPr>
                        </w:pPr>
                        <w:r w:rsidRPr="002D0CF1">
                          <w:rPr>
                            <w:rFonts w:ascii="Letter-join No-Lead 4" w:hAnsi="Letter-join No-Lead 4"/>
                            <w:sz w:val="20"/>
                            <w:szCs w:val="20"/>
                          </w:rPr>
                          <w:t>During this project we will be learning these subjects</w:t>
                        </w:r>
                        <w:r w:rsidR="00AE3895">
                          <w:rPr>
                            <w:rFonts w:ascii="Letter-join No-Lead 4" w:hAnsi="Letter-join No-Lead 4"/>
                            <w:sz w:val="20"/>
                            <w:szCs w:val="20"/>
                          </w:rPr>
                          <w:t>:</w:t>
                        </w:r>
                      </w:p>
                    </w:txbxContent>
                  </v:textbox>
                </v:shape>
                <w10:wrap anchorx="margin"/>
              </v:group>
            </w:pict>
          </mc:Fallback>
        </mc:AlternateContent>
      </w:r>
    </w:p>
    <w:p w14:paraId="7449829D" w14:textId="0208DFD2" w:rsidR="00865E19" w:rsidRDefault="00865E19"/>
    <w:tbl>
      <w:tblPr>
        <w:tblStyle w:val="TableGrid"/>
        <w:tblpPr w:leftFromText="180" w:rightFromText="180" w:vertAnchor="text" w:horzAnchor="page" w:tblpX="294" w:tblpY="948"/>
        <w:tblW w:w="0" w:type="auto"/>
        <w:tblLook w:val="04A0" w:firstRow="1" w:lastRow="0" w:firstColumn="1" w:lastColumn="0" w:noHBand="0" w:noVBand="1"/>
      </w:tblPr>
      <w:tblGrid>
        <w:gridCol w:w="5813"/>
      </w:tblGrid>
      <w:tr w:rsidR="00C111CE" w14:paraId="554DA3E5" w14:textId="77777777" w:rsidTr="00935557">
        <w:trPr>
          <w:trHeight w:val="559"/>
        </w:trPr>
        <w:tc>
          <w:tcPr>
            <w:tcW w:w="5813" w:type="dxa"/>
            <w:vAlign w:val="center"/>
          </w:tcPr>
          <w:p w14:paraId="3C7AFD21" w14:textId="543190B6" w:rsidR="00BB7E65" w:rsidRPr="00B43B1B" w:rsidRDefault="00BB7E65" w:rsidP="00935557">
            <w:pPr>
              <w:jc w:val="center"/>
              <w:rPr>
                <w:rFonts w:ascii="Letter-join No-Lead 4" w:hAnsi="Letter-join No-Lead 4"/>
              </w:rPr>
            </w:pPr>
            <w:r w:rsidRPr="002F37D1">
              <w:rPr>
                <w:rFonts w:ascii="Letter-join No-Lead 4" w:hAnsi="Letter-join No-Lead 4"/>
                <w:sz w:val="44"/>
                <w:szCs w:val="44"/>
              </w:rPr>
              <w:t>Sticky words</w:t>
            </w:r>
          </w:p>
        </w:tc>
      </w:tr>
      <w:tr w:rsidR="000F3318" w14:paraId="05C5925A" w14:textId="77777777" w:rsidTr="00935557">
        <w:trPr>
          <w:trHeight w:val="967"/>
        </w:trPr>
        <w:tc>
          <w:tcPr>
            <w:tcW w:w="5813" w:type="dxa"/>
          </w:tcPr>
          <w:p w14:paraId="65CD0855" w14:textId="27B29B55" w:rsidR="000F3318" w:rsidRPr="00073307" w:rsidRDefault="00A032F4" w:rsidP="00935557">
            <w:pPr>
              <w:rPr>
                <w:rFonts w:ascii="Letter-join No-Lead 4" w:hAnsi="Letter-join No-Lead 4"/>
                <w:sz w:val="24"/>
                <w:szCs w:val="24"/>
              </w:rPr>
            </w:pPr>
            <w:r w:rsidRPr="00073307">
              <w:rPr>
                <w:rFonts w:ascii="Letter-join No-Lead 4" w:hAnsi="Letter-join No-Lead 4"/>
                <w:b/>
                <w:bCs/>
                <w:noProof/>
                <w:sz w:val="24"/>
                <w:szCs w:val="24"/>
              </w:rPr>
              <w:drawing>
                <wp:anchor distT="0" distB="0" distL="114300" distR="114300" simplePos="0" relativeHeight="252360704" behindDoc="0" locked="0" layoutInCell="1" allowOverlap="1" wp14:anchorId="0E68D05F" wp14:editId="6E0578C0">
                  <wp:simplePos x="0" y="0"/>
                  <wp:positionH relativeFrom="column">
                    <wp:posOffset>-17780</wp:posOffset>
                  </wp:positionH>
                  <wp:positionV relativeFrom="paragraph">
                    <wp:posOffset>1905</wp:posOffset>
                  </wp:positionV>
                  <wp:extent cx="752475" cy="65151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52475" cy="651510"/>
                          </a:xfrm>
                          <a:prstGeom prst="rect">
                            <a:avLst/>
                          </a:prstGeom>
                        </pic:spPr>
                      </pic:pic>
                    </a:graphicData>
                  </a:graphic>
                  <wp14:sizeRelH relativeFrom="page">
                    <wp14:pctWidth>0</wp14:pctWidth>
                  </wp14:sizeRelH>
                  <wp14:sizeRelV relativeFrom="page">
                    <wp14:pctHeight>0</wp14:pctHeight>
                  </wp14:sizeRelV>
                </wp:anchor>
              </w:drawing>
            </w:r>
            <w:r w:rsidR="001935C4" w:rsidRPr="00073307">
              <w:rPr>
                <w:rFonts w:ascii="Letter-join No-Lead 4" w:hAnsi="Letter-join No-Lead 4"/>
                <w:b/>
                <w:bCs/>
                <w:sz w:val="24"/>
                <w:szCs w:val="24"/>
              </w:rPr>
              <w:t>System</w:t>
            </w:r>
            <w:r w:rsidR="00384463">
              <w:rPr>
                <w:rFonts w:ascii="Letter-join No-Lead 4" w:hAnsi="Letter-join No-Lead 4"/>
                <w:b/>
                <w:bCs/>
                <w:sz w:val="24"/>
                <w:szCs w:val="24"/>
              </w:rPr>
              <w:t>:</w:t>
            </w:r>
            <w:r w:rsidR="006A02C3">
              <w:rPr>
                <w:rFonts w:ascii="Letter-join No-Lead 4" w:hAnsi="Letter-join No-Lead 4"/>
                <w:b/>
                <w:bCs/>
                <w:noProof/>
                <w:sz w:val="24"/>
                <w:szCs w:val="24"/>
              </w:rPr>
              <w:t xml:space="preserve"> </w:t>
            </w:r>
            <w:r w:rsidR="00073307" w:rsidRPr="00073307">
              <w:rPr>
                <w:rFonts w:ascii="Letter-join No-Lead 4" w:hAnsi="Letter-join No-Lead 4"/>
                <w:sz w:val="24"/>
                <w:szCs w:val="24"/>
              </w:rPr>
              <w:t>a set of connected parts that work together as a whole.</w:t>
            </w:r>
          </w:p>
        </w:tc>
      </w:tr>
      <w:tr w:rsidR="00071ACC" w14:paraId="2FCA8A52" w14:textId="77777777" w:rsidTr="00935557">
        <w:trPr>
          <w:trHeight w:val="1108"/>
        </w:trPr>
        <w:tc>
          <w:tcPr>
            <w:tcW w:w="5813" w:type="dxa"/>
          </w:tcPr>
          <w:p w14:paraId="2BCB42B3" w14:textId="1217C6D6" w:rsidR="003F58BA" w:rsidRPr="00537CA1" w:rsidRDefault="00384463" w:rsidP="00935557">
            <w:pPr>
              <w:rPr>
                <w:rFonts w:ascii="Letter-join No-Lead 4" w:hAnsi="Letter-join No-Lead 4"/>
                <w:b/>
                <w:bCs/>
                <w:sz w:val="24"/>
                <w:szCs w:val="24"/>
              </w:rPr>
            </w:pPr>
            <w:r w:rsidRPr="00537CA1">
              <w:rPr>
                <w:rFonts w:ascii="Letter-join No-Lead 4" w:hAnsi="Letter-join No-Lead 4"/>
                <w:b/>
                <w:bCs/>
                <w:noProof/>
                <w:sz w:val="24"/>
                <w:szCs w:val="24"/>
              </w:rPr>
              <w:drawing>
                <wp:anchor distT="0" distB="0" distL="114300" distR="114300" simplePos="0" relativeHeight="252361728" behindDoc="0" locked="0" layoutInCell="1" allowOverlap="1" wp14:anchorId="381B8F94" wp14:editId="2679E41F">
                  <wp:simplePos x="0" y="0"/>
                  <wp:positionH relativeFrom="column">
                    <wp:posOffset>7620</wp:posOffset>
                  </wp:positionH>
                  <wp:positionV relativeFrom="paragraph">
                    <wp:posOffset>50165</wp:posOffset>
                  </wp:positionV>
                  <wp:extent cx="723265" cy="643255"/>
                  <wp:effectExtent l="0" t="0" r="635" b="444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3265" cy="643255"/>
                          </a:xfrm>
                          <a:prstGeom prst="rect">
                            <a:avLst/>
                          </a:prstGeom>
                        </pic:spPr>
                      </pic:pic>
                    </a:graphicData>
                  </a:graphic>
                  <wp14:sizeRelH relativeFrom="page">
                    <wp14:pctWidth>0</wp14:pctWidth>
                  </wp14:sizeRelH>
                  <wp14:sizeRelV relativeFrom="page">
                    <wp14:pctHeight>0</wp14:pctHeight>
                  </wp14:sizeRelV>
                </wp:anchor>
              </w:drawing>
            </w:r>
            <w:r w:rsidR="001935C4" w:rsidRPr="00537CA1">
              <w:rPr>
                <w:rFonts w:ascii="Letter-join No-Lead 4" w:hAnsi="Letter-join No-Lead 4"/>
                <w:b/>
                <w:bCs/>
                <w:sz w:val="24"/>
                <w:szCs w:val="24"/>
              </w:rPr>
              <w:t>Organ</w:t>
            </w:r>
            <w:r>
              <w:rPr>
                <w:rFonts w:ascii="Letter-join No-Lead 4" w:hAnsi="Letter-join No-Lead 4"/>
                <w:b/>
                <w:bCs/>
                <w:sz w:val="24"/>
                <w:szCs w:val="24"/>
              </w:rPr>
              <w:t xml:space="preserve">: </w:t>
            </w:r>
            <w:r w:rsidR="00935557" w:rsidRPr="00935557">
              <w:rPr>
                <w:rFonts w:ascii="Letter-join No-Lead 4" w:hAnsi="Letter-join No-Lead 4"/>
                <w:sz w:val="24"/>
                <w:szCs w:val="24"/>
              </w:rPr>
              <w:t>a part of the body made of different tissues that works to perform a specific function</w:t>
            </w:r>
            <w:r w:rsidR="00935557">
              <w:rPr>
                <w:rFonts w:ascii="Letter-join No-Lead 4" w:hAnsi="Letter-join No-Lead 4"/>
                <w:sz w:val="24"/>
                <w:szCs w:val="24"/>
              </w:rPr>
              <w:t xml:space="preserve">. </w:t>
            </w:r>
          </w:p>
        </w:tc>
      </w:tr>
      <w:tr w:rsidR="003F58BA" w14:paraId="4E098CA4" w14:textId="77777777" w:rsidTr="00935557">
        <w:trPr>
          <w:trHeight w:val="1124"/>
        </w:trPr>
        <w:tc>
          <w:tcPr>
            <w:tcW w:w="5813" w:type="dxa"/>
          </w:tcPr>
          <w:p w14:paraId="6D4A14B6" w14:textId="0C7FCC09" w:rsidR="003F58BA" w:rsidRPr="00537CA1" w:rsidRDefault="008C4E0A" w:rsidP="00935557">
            <w:pPr>
              <w:rPr>
                <w:rFonts w:ascii="Letter-join No-Lead 4" w:hAnsi="Letter-join No-Lead 4"/>
                <w:b/>
                <w:bCs/>
                <w:sz w:val="24"/>
                <w:szCs w:val="24"/>
              </w:rPr>
            </w:pPr>
            <w:r w:rsidRPr="00537CA1">
              <w:rPr>
                <w:rFonts w:ascii="Letter-join No-Lead 4" w:hAnsi="Letter-join No-Lead 4"/>
                <w:b/>
                <w:bCs/>
                <w:noProof/>
                <w:sz w:val="24"/>
                <w:szCs w:val="24"/>
              </w:rPr>
              <w:drawing>
                <wp:anchor distT="0" distB="0" distL="114300" distR="114300" simplePos="0" relativeHeight="252362752" behindDoc="0" locked="0" layoutInCell="1" allowOverlap="1" wp14:anchorId="100EBE56" wp14:editId="4B6ADB49">
                  <wp:simplePos x="0" y="0"/>
                  <wp:positionH relativeFrom="column">
                    <wp:posOffset>-11262</wp:posOffset>
                  </wp:positionH>
                  <wp:positionV relativeFrom="paragraph">
                    <wp:posOffset>36830</wp:posOffset>
                  </wp:positionV>
                  <wp:extent cx="736600" cy="655955"/>
                  <wp:effectExtent l="0" t="0" r="635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6600" cy="655955"/>
                          </a:xfrm>
                          <a:prstGeom prst="rect">
                            <a:avLst/>
                          </a:prstGeom>
                        </pic:spPr>
                      </pic:pic>
                    </a:graphicData>
                  </a:graphic>
                  <wp14:sizeRelH relativeFrom="page">
                    <wp14:pctWidth>0</wp14:pctWidth>
                  </wp14:sizeRelH>
                  <wp14:sizeRelV relativeFrom="page">
                    <wp14:pctHeight>0</wp14:pctHeight>
                  </wp14:sizeRelV>
                </wp:anchor>
              </w:drawing>
            </w:r>
            <w:r w:rsidR="00890C88" w:rsidRPr="00537CA1">
              <w:rPr>
                <w:rFonts w:ascii="Letter-join No-Lead 4" w:hAnsi="Letter-join No-Lead 4"/>
                <w:b/>
                <w:bCs/>
                <w:sz w:val="24"/>
                <w:szCs w:val="24"/>
              </w:rPr>
              <w:t>Health</w:t>
            </w:r>
            <w:r w:rsidR="003A5D2D">
              <w:rPr>
                <w:rFonts w:ascii="Letter-join No-Lead 4" w:hAnsi="Letter-join No-Lead 4"/>
                <w:b/>
                <w:bCs/>
                <w:sz w:val="24"/>
                <w:szCs w:val="24"/>
              </w:rPr>
              <w:t xml:space="preserve">: </w:t>
            </w:r>
            <w:r w:rsidR="003A5D2D">
              <w:t xml:space="preserve"> </w:t>
            </w:r>
            <w:r w:rsidR="003A5D2D" w:rsidRPr="003A5D2D">
              <w:rPr>
                <w:rFonts w:ascii="Letter-join No-Lead 4" w:hAnsi="Letter-join No-Lead 4"/>
                <w:sz w:val="24"/>
                <w:szCs w:val="24"/>
              </w:rPr>
              <w:t>how well your body and mind are working and how you feel overall.</w:t>
            </w:r>
          </w:p>
        </w:tc>
      </w:tr>
      <w:tr w:rsidR="00BF5693" w14:paraId="1FE690AF" w14:textId="77777777" w:rsidTr="00935557">
        <w:trPr>
          <w:trHeight w:val="1054"/>
        </w:trPr>
        <w:tc>
          <w:tcPr>
            <w:tcW w:w="5813" w:type="dxa"/>
          </w:tcPr>
          <w:p w14:paraId="2FF9DED6" w14:textId="36190040" w:rsidR="00BF5693" w:rsidRPr="00537CA1" w:rsidRDefault="007E6EDA" w:rsidP="00935557">
            <w:pPr>
              <w:pStyle w:val="paragraph"/>
              <w:contextualSpacing/>
              <w:textAlignment w:val="baseline"/>
              <w:rPr>
                <w:rFonts w:ascii="Letter-join No-Lead 4" w:hAnsi="Letter-join No-Lead 4"/>
                <w:b/>
                <w:bCs/>
              </w:rPr>
            </w:pPr>
            <w:r w:rsidRPr="00537CA1">
              <w:rPr>
                <w:rFonts w:ascii="Letter-join No-Lead 4" w:hAnsi="Letter-join No-Lead 4"/>
                <w:b/>
                <w:bCs/>
                <w:noProof/>
              </w:rPr>
              <w:drawing>
                <wp:anchor distT="0" distB="0" distL="114300" distR="114300" simplePos="0" relativeHeight="252363776" behindDoc="0" locked="0" layoutInCell="1" allowOverlap="1" wp14:anchorId="6B80D135" wp14:editId="613795E1">
                  <wp:simplePos x="0" y="0"/>
                  <wp:positionH relativeFrom="column">
                    <wp:posOffset>7620</wp:posOffset>
                  </wp:positionH>
                  <wp:positionV relativeFrom="paragraph">
                    <wp:posOffset>53975</wp:posOffset>
                  </wp:positionV>
                  <wp:extent cx="688340" cy="6127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8340" cy="612775"/>
                          </a:xfrm>
                          <a:prstGeom prst="rect">
                            <a:avLst/>
                          </a:prstGeom>
                        </pic:spPr>
                      </pic:pic>
                    </a:graphicData>
                  </a:graphic>
                  <wp14:sizeRelH relativeFrom="page">
                    <wp14:pctWidth>0</wp14:pctWidth>
                  </wp14:sizeRelH>
                  <wp14:sizeRelV relativeFrom="page">
                    <wp14:pctHeight>0</wp14:pctHeight>
                  </wp14:sizeRelV>
                </wp:anchor>
              </w:drawing>
            </w:r>
            <w:r w:rsidR="00890C88" w:rsidRPr="00537CA1">
              <w:rPr>
                <w:rFonts w:ascii="Letter-join No-Lead 4" w:hAnsi="Letter-join No-Lead 4"/>
                <w:b/>
                <w:bCs/>
              </w:rPr>
              <w:t>Nutrients</w:t>
            </w:r>
            <w:r w:rsidR="00D157A2">
              <w:rPr>
                <w:rFonts w:ascii="Letter-join No-Lead 4" w:hAnsi="Letter-join No-Lead 4"/>
                <w:b/>
                <w:bCs/>
              </w:rPr>
              <w:t xml:space="preserve">: </w:t>
            </w:r>
            <w:r w:rsidR="00D157A2" w:rsidRPr="00D157A2">
              <w:rPr>
                <w:rFonts w:ascii="Letter-join No-Lead 4" w:hAnsi="Letter-join No-Lead 4"/>
              </w:rPr>
              <w:t>substances in food that help the body grow and stay healthy.</w:t>
            </w:r>
          </w:p>
        </w:tc>
      </w:tr>
      <w:tr w:rsidR="00003D86" w14:paraId="69A5B926" w14:textId="77777777" w:rsidTr="00935557">
        <w:trPr>
          <w:trHeight w:val="1155"/>
        </w:trPr>
        <w:tc>
          <w:tcPr>
            <w:tcW w:w="5813" w:type="dxa"/>
          </w:tcPr>
          <w:p w14:paraId="7735E52C" w14:textId="08FAB4EB" w:rsidR="00003D86" w:rsidRPr="00537CA1" w:rsidRDefault="00865FD9" w:rsidP="00935557">
            <w:pPr>
              <w:pStyle w:val="paragraph"/>
              <w:contextualSpacing/>
              <w:textAlignment w:val="baseline"/>
              <w:rPr>
                <w:rFonts w:ascii="Letter-join No-Lead 4" w:hAnsi="Letter-join No-Lead 4"/>
                <w:b/>
                <w:bCs/>
              </w:rPr>
            </w:pPr>
            <w:r w:rsidRPr="00537CA1">
              <w:rPr>
                <w:rFonts w:ascii="Letter-join No-Lead 4" w:hAnsi="Letter-join No-Lead 4"/>
                <w:b/>
                <w:bCs/>
                <w:noProof/>
              </w:rPr>
              <w:drawing>
                <wp:anchor distT="0" distB="0" distL="114300" distR="114300" simplePos="0" relativeHeight="252364800" behindDoc="0" locked="0" layoutInCell="1" allowOverlap="1" wp14:anchorId="468C8D30" wp14:editId="34F1B769">
                  <wp:simplePos x="0" y="0"/>
                  <wp:positionH relativeFrom="column">
                    <wp:posOffset>19473</wp:posOffset>
                  </wp:positionH>
                  <wp:positionV relativeFrom="paragraph">
                    <wp:posOffset>76200</wp:posOffset>
                  </wp:positionV>
                  <wp:extent cx="676910" cy="598170"/>
                  <wp:effectExtent l="0" t="0" r="889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76910" cy="598170"/>
                          </a:xfrm>
                          <a:prstGeom prst="rect">
                            <a:avLst/>
                          </a:prstGeom>
                        </pic:spPr>
                      </pic:pic>
                    </a:graphicData>
                  </a:graphic>
                  <wp14:sizeRelH relativeFrom="page">
                    <wp14:pctWidth>0</wp14:pctWidth>
                  </wp14:sizeRelH>
                  <wp14:sizeRelV relativeFrom="page">
                    <wp14:pctHeight>0</wp14:pctHeight>
                  </wp14:sizeRelV>
                </wp:anchor>
              </w:drawing>
            </w:r>
            <w:r w:rsidR="00941DCB" w:rsidRPr="00537CA1">
              <w:rPr>
                <w:rFonts w:ascii="Letter-join No-Lead 4" w:hAnsi="Letter-join No-Lead 4"/>
                <w:b/>
                <w:bCs/>
              </w:rPr>
              <w:t>Evidence</w:t>
            </w:r>
            <w:r w:rsidR="004B242E">
              <w:rPr>
                <w:rFonts w:ascii="Letter-join No-Lead 4" w:hAnsi="Letter-join No-Lead 4"/>
                <w:b/>
                <w:bCs/>
              </w:rPr>
              <w:t xml:space="preserve">: </w:t>
            </w:r>
            <w:r w:rsidR="004B242E">
              <w:t xml:space="preserve"> </w:t>
            </w:r>
            <w:r w:rsidR="004B242E" w:rsidRPr="004B242E">
              <w:rPr>
                <w:rFonts w:ascii="Letter-join No-Lead 4" w:hAnsi="Letter-join No-Lead 4"/>
              </w:rPr>
              <w:t>useful substances in food that the body needs to stay healthy.</w:t>
            </w:r>
          </w:p>
        </w:tc>
      </w:tr>
      <w:tr w:rsidR="0025664C" w14:paraId="2AA3080A" w14:textId="77777777" w:rsidTr="00935557">
        <w:trPr>
          <w:trHeight w:val="907"/>
        </w:trPr>
        <w:tc>
          <w:tcPr>
            <w:tcW w:w="5813" w:type="dxa"/>
          </w:tcPr>
          <w:p w14:paraId="0A7E4ED5" w14:textId="491EB1DE" w:rsidR="0025664C" w:rsidRPr="00537CA1" w:rsidRDefault="00537CA1" w:rsidP="00935557">
            <w:pPr>
              <w:rPr>
                <w:rFonts w:ascii="Letter-join No-Lead 4" w:hAnsi="Letter-join No-Lead 4"/>
                <w:b/>
                <w:bCs/>
                <w:sz w:val="24"/>
                <w:szCs w:val="24"/>
              </w:rPr>
            </w:pPr>
            <w:r w:rsidRPr="00537CA1">
              <w:rPr>
                <w:rFonts w:ascii="Letter-join No-Lead 4" w:hAnsi="Letter-join No-Lead 4"/>
                <w:b/>
                <w:bCs/>
                <w:noProof/>
                <w:sz w:val="24"/>
                <w:szCs w:val="24"/>
              </w:rPr>
              <w:drawing>
                <wp:anchor distT="0" distB="0" distL="114300" distR="114300" simplePos="0" relativeHeight="252365824" behindDoc="0" locked="0" layoutInCell="1" allowOverlap="1" wp14:anchorId="3FAAA305" wp14:editId="136F5803">
                  <wp:simplePos x="0" y="0"/>
                  <wp:positionH relativeFrom="column">
                    <wp:posOffset>15875</wp:posOffset>
                  </wp:positionH>
                  <wp:positionV relativeFrom="paragraph">
                    <wp:posOffset>51435</wp:posOffset>
                  </wp:positionV>
                  <wp:extent cx="693420" cy="61214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93420" cy="612140"/>
                          </a:xfrm>
                          <a:prstGeom prst="rect">
                            <a:avLst/>
                          </a:prstGeom>
                        </pic:spPr>
                      </pic:pic>
                    </a:graphicData>
                  </a:graphic>
                  <wp14:sizeRelH relativeFrom="page">
                    <wp14:pctWidth>0</wp14:pctWidth>
                  </wp14:sizeRelH>
                  <wp14:sizeRelV relativeFrom="page">
                    <wp14:pctHeight>0</wp14:pctHeight>
                  </wp14:sizeRelV>
                </wp:anchor>
              </w:drawing>
            </w:r>
            <w:r w:rsidR="00941DCB" w:rsidRPr="00537CA1">
              <w:rPr>
                <w:rFonts w:ascii="Letter-join No-Lead 4" w:hAnsi="Letter-join No-Lead 4"/>
                <w:b/>
                <w:bCs/>
                <w:sz w:val="24"/>
                <w:szCs w:val="24"/>
              </w:rPr>
              <w:t>Conclusion</w:t>
            </w:r>
            <w:r w:rsidR="00275FB4">
              <w:rPr>
                <w:rFonts w:ascii="Letter-join No-Lead 4" w:hAnsi="Letter-join No-Lead 4"/>
                <w:b/>
                <w:bCs/>
                <w:sz w:val="24"/>
                <w:szCs w:val="24"/>
              </w:rPr>
              <w:t xml:space="preserve">: </w:t>
            </w:r>
            <w:r w:rsidR="00275FB4" w:rsidRPr="00275FB4">
              <w:rPr>
                <w:rFonts w:ascii="Letter-join No-Lead 4" w:hAnsi="Letter-join No-Lead 4"/>
                <w:sz w:val="24"/>
                <w:szCs w:val="24"/>
              </w:rPr>
              <w:t>a statement that explains what you have learned from an experiment or investigation.</w:t>
            </w:r>
          </w:p>
        </w:tc>
      </w:tr>
    </w:tbl>
    <w:p w14:paraId="74E7E963" w14:textId="5009248A" w:rsidR="00865E19" w:rsidRDefault="00865E19"/>
    <w:p w14:paraId="6EE688BE" w14:textId="4BB819F0" w:rsidR="00865E19" w:rsidRDefault="00745031">
      <w:r>
        <w:rPr>
          <w:noProof/>
        </w:rPr>
        <mc:AlternateContent>
          <mc:Choice Requires="wps">
            <w:drawing>
              <wp:anchor distT="0" distB="0" distL="114300" distR="114300" simplePos="0" relativeHeight="252246016" behindDoc="0" locked="0" layoutInCell="1" allowOverlap="1" wp14:anchorId="07C33189" wp14:editId="0EA062A8">
                <wp:simplePos x="0" y="0"/>
                <wp:positionH relativeFrom="column">
                  <wp:posOffset>3793067</wp:posOffset>
                </wp:positionH>
                <wp:positionV relativeFrom="paragraph">
                  <wp:posOffset>198120</wp:posOffset>
                </wp:positionV>
                <wp:extent cx="3591560" cy="2869777"/>
                <wp:effectExtent l="0" t="0" r="8890" b="698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2869777"/>
                        </a:xfrm>
                        <a:prstGeom prst="rect">
                          <a:avLst/>
                        </a:prstGeom>
                        <a:solidFill>
                          <a:schemeClr val="accent5">
                            <a:lumMod val="20000"/>
                            <a:lumOff val="80000"/>
                          </a:schemeClr>
                        </a:solidFill>
                        <a:ln w="9525">
                          <a:noFill/>
                          <a:miter lim="800000"/>
                          <a:headEnd/>
                          <a:tailEnd/>
                        </a:ln>
                      </wps:spPr>
                      <wps:txbx>
                        <w:txbxContent>
                          <w:p w14:paraId="2E86171A" w14:textId="191DED19" w:rsidR="00252357" w:rsidRPr="00A9358A" w:rsidRDefault="00A9358A" w:rsidP="00A9358A">
                            <w:pPr>
                              <w:jc w:val="center"/>
                              <w:rPr>
                                <w:rFonts w:ascii="Letter-join No-Lead 4" w:hAnsi="Letter-join No-Lead 4"/>
                                <w:b/>
                                <w:bCs/>
                                <w:sz w:val="24"/>
                                <w:szCs w:val="24"/>
                              </w:rPr>
                            </w:pPr>
                            <w:r w:rsidRPr="00A9358A">
                              <w:rPr>
                                <w:rFonts w:ascii="Letter-join No-Lead 4" w:hAnsi="Letter-join No-Lead 4"/>
                                <w:b/>
                                <w:bCs/>
                                <w:sz w:val="24"/>
                                <w:szCs w:val="24"/>
                              </w:rPr>
                              <w:t>Science Investigation</w:t>
                            </w:r>
                            <w:r w:rsidR="00504379">
                              <w:rPr>
                                <w:rFonts w:ascii="Letter-join No-Lead 4" w:hAnsi="Letter-join No-Lead 4"/>
                                <w:b/>
                                <w:bCs/>
                                <w:sz w:val="24"/>
                                <w:szCs w:val="24"/>
                              </w:rPr>
                              <w:t>s</w:t>
                            </w:r>
                          </w:p>
                          <w:p w14:paraId="7139E5C8" w14:textId="29EAC4A1" w:rsidR="00B345BC" w:rsidRPr="00252357" w:rsidRDefault="00252357">
                            <w:pPr>
                              <w:rPr>
                                <w:rFonts w:ascii="Letter-join No-Lead 4" w:hAnsi="Letter-join No-Lead 4"/>
                                <w:sz w:val="32"/>
                                <w:szCs w:val="32"/>
                              </w:rPr>
                            </w:pPr>
                            <w:r w:rsidRPr="00252357">
                              <w:rPr>
                                <w:rFonts w:ascii="Letter-join No-Lead 4" w:hAnsi="Letter-join No-Lead 4"/>
                                <w:sz w:val="24"/>
                                <w:szCs w:val="24"/>
                              </w:rPr>
                              <w:t>A scientific investigation is a method used to explore questions and test ideas about the world around us. It involves making a prediction, called a hypothesis, and then carrying out an experiment or study to gather evidence. Scientists collect and record data carefully, look for patterns, and use the results to draw conclusions. Investigations are controlled so that only one variable changes at a time, making the results fair and reliable.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7C33189" id="Text Box 2" o:spid="_x0000_s1034" type="#_x0000_t202" style="position:absolute;margin-left:298.65pt;margin-top:15.6pt;width:282.8pt;height:225.95pt;z-index:25224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8apPgIAAGIEAAAOAAAAZHJzL2Uyb0RvYy54bWysVNtu2zAMfR+wfxD0vjjx4lyMOEWXrsOA&#10;7gK0+wBFlmNhkqhJSuzu60vJTpZtb8NeDImkDsnDQ29ueq3ISTgvwVR0NplSIgyHWppDRb893b9Z&#10;UeIDMzVTYERFn4WnN9vXrzadLUUOLahaOIIgxpedrWgbgi2zzPNWaOYnYIVBZwNOs4BXd8hqxzpE&#10;1yrLp9NF1oGrrQMuvEfr3eCk24TfNIKHL03jRSCqolhbSF+Xvvv4zbYbVh4cs63kYxnsH6rQTBpM&#10;eoG6Y4GRo5N/QWnJHXhowoSDzqBpJBepB+xmNv2jm8eWWZF6QXK8vdDk/x8s/3z66oisK1rklBim&#10;cUZPog/kHfQkj/R01pcY9WgxLvRoxjGnVr19AP7dEwO7lpmDuHUOulawGsubxZfZ1dMBx0eQffcJ&#10;akzDjgESUN84HblDNgii45ieL6OJpXA0vi3Ws2KBLo6+fLVYL5fLlIOV5+fW+fBBgCbxUFGHs0/w&#10;7PTgQyyHleeQmM2DkvW9VCpdot7ETjlyYqgUxrkwoUjP1VFjvYMdFTcdNYNmVNZgXp3NmCIpNyKl&#10;hL8lUYZ0FV0X+QBsIGZPAtQy4BYoqSuasMYckcz3pk4hgUk1nDGJMiO7kdCB2tDv+zTHy9D2UD8j&#10;3Q4G0eOS4qEF95OSDgVfUf/jyJygRH00OLL1bD6PG5Iu82KZ48Vde/bXHmY4QlU0UDIcdyFtVSTT&#10;wC2OtpGJ9KiBoZKxZBRyomZcurgp1/cU9evXsH0BAAD//wMAUEsDBBQABgAIAAAAIQA07Njx4QAA&#10;AAsBAAAPAAAAZHJzL2Rvd25yZXYueG1sTI/LTsMwEEX3SPyDNUjsqPMopQ2ZVAgpZYMQFD7Ajd04&#10;qj2ObLcNfD3uCpaje3TvmXo9WcNOyofBEUI+y4Ap6pwcqEf4+mzvlsBCFCSFcaQQvlWAdXN9VYtK&#10;ujN9qNM29iyVUKgEgo5xrDgPnVZWhJkbFaVs77wVMZ2+59KLcyq3hhdZtuBWDJQWtBjVs1bdYXu0&#10;CAc9ve83L96XG/HTvr060/Zzg3h7Mz09Aotqin8wXPSTOjTJaeeOJAMzCPerhzKhCGVeALsA+aJY&#10;AdshzJdlDryp+f8fml8AAAD//wMAUEsBAi0AFAAGAAgAAAAhALaDOJL+AAAA4QEAABMAAAAAAAAA&#10;AAAAAAAAAAAAAFtDb250ZW50X1R5cGVzXS54bWxQSwECLQAUAAYACAAAACEAOP0h/9YAAACUAQAA&#10;CwAAAAAAAAAAAAAAAAAvAQAAX3JlbHMvLnJlbHNQSwECLQAUAAYACAAAACEA9XPGqT4CAABiBAAA&#10;DgAAAAAAAAAAAAAAAAAuAgAAZHJzL2Uyb0RvYy54bWxQSwECLQAUAAYACAAAACEANOzY8eEAAAAL&#10;AQAADwAAAAAAAAAAAAAAAACYBAAAZHJzL2Rvd25yZXYueG1sUEsFBgAAAAAEAAQA8wAAAKYFAAAA&#10;AA==&#10;" fillcolor="#deeaf6 [664]" stroked="f">
                <v:textbox>
                  <w:txbxContent>
                    <w:p w14:paraId="2E86171A" w14:textId="191DED19" w:rsidR="00252357" w:rsidRPr="00A9358A" w:rsidRDefault="00A9358A" w:rsidP="00A9358A">
                      <w:pPr>
                        <w:jc w:val="center"/>
                        <w:rPr>
                          <w:rFonts w:ascii="Letter-join No-Lead 4" w:hAnsi="Letter-join No-Lead 4"/>
                          <w:b/>
                          <w:bCs/>
                          <w:sz w:val="24"/>
                          <w:szCs w:val="24"/>
                        </w:rPr>
                      </w:pPr>
                      <w:r w:rsidRPr="00A9358A">
                        <w:rPr>
                          <w:rFonts w:ascii="Letter-join No-Lead 4" w:hAnsi="Letter-join No-Lead 4"/>
                          <w:b/>
                          <w:bCs/>
                          <w:sz w:val="24"/>
                          <w:szCs w:val="24"/>
                        </w:rPr>
                        <w:t>Science Investigation</w:t>
                      </w:r>
                      <w:r w:rsidR="00504379">
                        <w:rPr>
                          <w:rFonts w:ascii="Letter-join No-Lead 4" w:hAnsi="Letter-join No-Lead 4"/>
                          <w:b/>
                          <w:bCs/>
                          <w:sz w:val="24"/>
                          <w:szCs w:val="24"/>
                        </w:rPr>
                        <w:t>s</w:t>
                      </w:r>
                    </w:p>
                    <w:p w14:paraId="7139E5C8" w14:textId="29EAC4A1" w:rsidR="00B345BC" w:rsidRPr="00252357" w:rsidRDefault="00252357">
                      <w:pPr>
                        <w:rPr>
                          <w:rFonts w:ascii="Letter-join No-Lead 4" w:hAnsi="Letter-join No-Lead 4"/>
                          <w:sz w:val="32"/>
                          <w:szCs w:val="32"/>
                        </w:rPr>
                      </w:pPr>
                      <w:r w:rsidRPr="00252357">
                        <w:rPr>
                          <w:rFonts w:ascii="Letter-join No-Lead 4" w:hAnsi="Letter-join No-Lead 4"/>
                          <w:sz w:val="24"/>
                          <w:szCs w:val="24"/>
                        </w:rPr>
                        <w:t>A scientific investigation is a method used to explore questions and test ideas about the world around us. It involves making a prediction, called a hypothesis, and then carrying out an experiment or study to gather evidence. Scientists collect and record data carefully, look for patterns, and use the results to draw conclusions. Investigations are controlled so that only one variable changes at a time, making the results fair and reliable.</w:t>
                      </w:r>
                    </w:p>
                  </w:txbxContent>
                </v:textbox>
              </v:shape>
            </w:pict>
          </mc:Fallback>
        </mc:AlternateContent>
      </w:r>
      <w:r>
        <w:rPr>
          <w:noProof/>
        </w:rPr>
        <mc:AlternateContent>
          <mc:Choice Requires="wps">
            <w:drawing>
              <wp:anchor distT="0" distB="0" distL="114300" distR="114300" simplePos="0" relativeHeight="252244992" behindDoc="0" locked="0" layoutInCell="1" allowOverlap="1" wp14:anchorId="214E4A8A" wp14:editId="39F58BD1">
                <wp:simplePos x="0" y="0"/>
                <wp:positionH relativeFrom="column">
                  <wp:posOffset>3617383</wp:posOffset>
                </wp:positionH>
                <wp:positionV relativeFrom="paragraph">
                  <wp:posOffset>31327</wp:posOffset>
                </wp:positionV>
                <wp:extent cx="3915410" cy="3257550"/>
                <wp:effectExtent l="19050" t="19050" r="27940" b="19050"/>
                <wp:wrapNone/>
                <wp:docPr id="19" name="Rectangle: Rounded Corners 94982272"/>
                <wp:cNvGraphicFramePr/>
                <a:graphic xmlns:a="http://schemas.openxmlformats.org/drawingml/2006/main">
                  <a:graphicData uri="http://schemas.microsoft.com/office/word/2010/wordprocessingShape">
                    <wps:wsp>
                      <wps:cNvSpPr/>
                      <wps:spPr>
                        <a:xfrm>
                          <a:off x="0" y="0"/>
                          <a:ext cx="3915410" cy="3257550"/>
                        </a:xfrm>
                        <a:prstGeom prst="roundRect">
                          <a:avLst/>
                        </a:prstGeom>
                        <a:solidFill>
                          <a:schemeClr val="accent5">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3F52B6" id="Rectangle: Rounded Corners 94982272" o:spid="_x0000_s1026" style="position:absolute;margin-left:284.85pt;margin-top:2.45pt;width:308.3pt;height:256.5pt;z-index:252244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PiwyQIAABQGAAAOAAAAZHJzL2Uyb0RvYy54bWysVEtv2zAMvg/YfxB0Xx27yZoEdYogRYcB&#10;XRu0HXpWZSkxIIuapLz260dJttN22Q7DLrYkkh/Jj4/Lq32jyFZYV4MuaX42oERoDlWtVyX9/nTz&#10;aUyJ80xXTIEWJT0IR69mHz9c7sxUFLAGVQlLEES76c6UdO29mWaZ42vRMHcGRmgUSrAN83i1q6yy&#10;bIfojcqKweBztgNbGQtcOIev10lIZxFfSsH9vZROeKJKirH5+LXx+xK+2eySTVeWmXXN2zDYP0TR&#10;sFqj0x7qmnlGNrb+DaqpuQUH0p9xaDKQsuYi5oDZ5IN32TyumRExFyTHmZ4m9/9g+d12aUldYe0m&#10;lGjWYI0ekDWmV0pMyQNsdCUqsgCrschkMpyMi+KiCLztjJui+aNZ2vbm8BhI2EvbhD+mR/aR60PP&#10;tdh7wvHxfJKPhjmWhKPsvBhdjEaxGtnR3FjnvwhoSDiU1IZYQmyRaLa9dR79on6nF1w6UHV1UysV&#10;L6GLxEJZsmVYf8a50H4UzdWm+QZVesc+GrSdgM/YL+l53D2ji9iPASk6fONEabIraTHGDCLyG2Fv&#10;lyD9Pg/MBcBjnHhTGh8Dn4nBePIHJUISSj8IiRVCzork4FRWeRKtWSWSq9Efo4+AAVkiTT12C3Aa&#10;O8Xc6gdTEUerNx78LbBk3FtEz6B9b9zUGuwpAOU7tmTS70hK1ASWXqA6YP9aSIPtDL+psVlumfNL&#10;ZnGSscFwO/l7/EgFWChoT5Sswf489R70ccBQSskON0NJ3Y8Ns4IS9VXj6E3y4TCskngZji4KvNjX&#10;kpfXEr1pFoDNl+MeNDweg75X3VFaaJ5xic2DVxQxzdF3Sbm33WXh08bCNcjFfB7VcH0Y5m/1o+EB&#10;PLAa5uBp/8ysaSfG47DdQbdF2PTdzCTdYKlhvvEg6zhQR15bvnH1xJ5t12TYba/vUeu4zGe/AAAA&#10;//8DAFBLAwQUAAYACAAAACEASkgGAd8AAAAKAQAADwAAAGRycy9kb3ducmV2LnhtbEyPQU+DQBCF&#10;7yb+h82YeLMLrdJCWRpj0qMaW6PXLTsFIjtL2YWiv97pSY+T7+V7b/LNZFsxYu8bRwriWQQCqXSm&#10;oUrB+357twLhgyajW0eo4Bs9bIrrq1xnxp3pDcddqARLyGdaQR1Cl0npyxqt9jPXITE7ut7qwGdf&#10;SdPrM8ttK+dRlEirG+KGWnf4VGP5tRusgnv9/DrtrfkYxtPiZVvOT9XPZ6LU7c30uAYRcAp/YbjM&#10;5+lQ8KaDG8h40Sp4SNIlR1mWgrjweJUsQByYxMsUZJHL/y8UvwAAAP//AwBQSwECLQAUAAYACAAA&#10;ACEAtoM4kv4AAADhAQAAEwAAAAAAAAAAAAAAAAAAAAAAW0NvbnRlbnRfVHlwZXNdLnhtbFBLAQIt&#10;ABQABgAIAAAAIQA4/SH/1gAAAJQBAAALAAAAAAAAAAAAAAAAAC8BAABfcmVscy8ucmVsc1BLAQIt&#10;ABQABgAIAAAAIQCctPiwyQIAABQGAAAOAAAAAAAAAAAAAAAAAC4CAABkcnMvZTJvRG9jLnhtbFBL&#10;AQItABQABgAIAAAAIQBKSAYB3wAAAAoBAAAPAAAAAAAAAAAAAAAAACMFAABkcnMvZG93bnJldi54&#10;bWxQSwUGAAAAAAQABADzAAAALwYAAAAA&#10;" fillcolor="#deeaf6 [664]" strokecolor="black [3213]" strokeweight="2.25pt">
                <v:stroke joinstyle="miter"/>
              </v:roundrect>
            </w:pict>
          </mc:Fallback>
        </mc:AlternateContent>
      </w:r>
    </w:p>
    <w:p w14:paraId="21BAC18B" w14:textId="0D986051" w:rsidR="00865E19" w:rsidRDefault="00865E19"/>
    <w:p w14:paraId="4EB071CA" w14:textId="60179025" w:rsidR="00865E19" w:rsidRDefault="00745031">
      <w:r>
        <w:rPr>
          <w:noProof/>
        </w:rPr>
        <mc:AlternateContent>
          <mc:Choice Requires="wpg">
            <w:drawing>
              <wp:anchor distT="0" distB="0" distL="114300" distR="114300" simplePos="0" relativeHeight="252347392" behindDoc="0" locked="0" layoutInCell="1" allowOverlap="1" wp14:anchorId="0301C219" wp14:editId="0614BB4F">
                <wp:simplePos x="0" y="0"/>
                <wp:positionH relativeFrom="column">
                  <wp:posOffset>3761105</wp:posOffset>
                </wp:positionH>
                <wp:positionV relativeFrom="paragraph">
                  <wp:posOffset>2939415</wp:posOffset>
                </wp:positionV>
                <wp:extent cx="5882216" cy="1809750"/>
                <wp:effectExtent l="19050" t="19050" r="23495" b="19050"/>
                <wp:wrapNone/>
                <wp:docPr id="21" name="Group 21"/>
                <wp:cNvGraphicFramePr/>
                <a:graphic xmlns:a="http://schemas.openxmlformats.org/drawingml/2006/main">
                  <a:graphicData uri="http://schemas.microsoft.com/office/word/2010/wordprocessingGroup">
                    <wpg:wgp>
                      <wpg:cNvGrpSpPr/>
                      <wpg:grpSpPr>
                        <a:xfrm>
                          <a:off x="0" y="0"/>
                          <a:ext cx="5882216" cy="1809750"/>
                          <a:chOff x="0" y="0"/>
                          <a:chExt cx="5882216" cy="1809750"/>
                        </a:xfrm>
                      </wpg:grpSpPr>
                      <wps:wsp>
                        <wps:cNvPr id="13" name="Rectangle: Rounded Corners 94982277"/>
                        <wps:cNvSpPr/>
                        <wps:spPr>
                          <a:xfrm>
                            <a:off x="0" y="0"/>
                            <a:ext cx="5882216" cy="1809750"/>
                          </a:xfrm>
                          <a:prstGeom prst="roundRect">
                            <a:avLst/>
                          </a:prstGeom>
                          <a:solidFill>
                            <a:schemeClr val="accent5">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64F35" w14:textId="77777777" w:rsidR="00C9367D" w:rsidRDefault="00C936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Text Box 62"/>
                        <wps:cNvSpPr txBox="1"/>
                        <wps:spPr>
                          <a:xfrm>
                            <a:off x="150283" y="82550"/>
                            <a:ext cx="5613400" cy="1574800"/>
                          </a:xfrm>
                          <a:prstGeom prst="rect">
                            <a:avLst/>
                          </a:prstGeom>
                          <a:solidFill>
                            <a:schemeClr val="accent5">
                              <a:lumMod val="20000"/>
                              <a:lumOff val="80000"/>
                            </a:schemeClr>
                          </a:solidFill>
                          <a:ln w="6350">
                            <a:noFill/>
                          </a:ln>
                        </wps:spPr>
                        <wps:txbx>
                          <w:txbxContent>
                            <w:p w14:paraId="52ACFA0D" w14:textId="10F9A2F1" w:rsidR="00504379" w:rsidRPr="00504379" w:rsidRDefault="00504379" w:rsidP="00504379">
                              <w:pPr>
                                <w:jc w:val="center"/>
                                <w:rPr>
                                  <w:rFonts w:ascii="Letter-join No-Lead 4" w:hAnsi="Letter-join No-Lead 4"/>
                                  <w:b/>
                                  <w:bCs/>
                                  <w:sz w:val="24"/>
                                  <w:szCs w:val="24"/>
                                </w:rPr>
                              </w:pPr>
                              <w:r w:rsidRPr="00504379">
                                <w:rPr>
                                  <w:rFonts w:ascii="Letter-join No-Lead 4" w:hAnsi="Letter-join No-Lead 4"/>
                                  <w:b/>
                                  <w:bCs/>
                                  <w:sz w:val="24"/>
                                  <w:szCs w:val="24"/>
                                </w:rPr>
                                <w:t>Our Investigation</w:t>
                              </w:r>
                            </w:p>
                            <w:p w14:paraId="57818CF0" w14:textId="62D2F925" w:rsidR="00C9367D" w:rsidRDefault="009C4B37">
                              <w:r w:rsidRPr="00504379">
                                <w:rPr>
                                  <w:rFonts w:ascii="Letter-join No-Lead 4" w:hAnsi="Letter-join No-Lead 4"/>
                                  <w:sz w:val="24"/>
                                  <w:szCs w:val="24"/>
                                </w:rPr>
                                <w:t>This term, children will take part in a scientific investigation to explore the effects of exercise on heart rate.</w:t>
                              </w:r>
                              <w:r w:rsidR="000C50A8" w:rsidRPr="00504379">
                                <w:rPr>
                                  <w:rFonts w:ascii="Letter-join No-Lead 4" w:hAnsi="Letter-join No-Lead 4"/>
                                  <w:sz w:val="24"/>
                                  <w:szCs w:val="24"/>
                                </w:rPr>
                                <w:t xml:space="preserve"> Children will be expected to make a </w:t>
                              </w:r>
                              <w:r w:rsidR="00504379" w:rsidRPr="00504379">
                                <w:rPr>
                                  <w:rFonts w:ascii="Letter-join No-Lead 4" w:hAnsi="Letter-join No-Lead 4"/>
                                  <w:sz w:val="24"/>
                                  <w:szCs w:val="24"/>
                                </w:rPr>
                                <w:t>prediction</w:t>
                              </w:r>
                              <w:r w:rsidR="000C50A8" w:rsidRPr="00504379">
                                <w:rPr>
                                  <w:rFonts w:ascii="Letter-join No-Lead 4" w:hAnsi="Letter-join No-Lead 4"/>
                                  <w:sz w:val="24"/>
                                  <w:szCs w:val="24"/>
                                </w:rPr>
                                <w:t>, record evidence, interpret results and write up</w:t>
                              </w:r>
                              <w:r w:rsidR="00504379" w:rsidRPr="00504379">
                                <w:rPr>
                                  <w:rFonts w:ascii="Letter-join No-Lead 4" w:hAnsi="Letter-join No-Lead 4"/>
                                  <w:sz w:val="24"/>
                                  <w:szCs w:val="24"/>
                                </w:rPr>
                                <w:t xml:space="preserve"> using scientific language, including a clear method, results, and conclusion</w:t>
                              </w:r>
                              <w:r w:rsidR="0050437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01C219" id="Group 21" o:spid="_x0000_s1035" style="position:absolute;margin-left:296.15pt;margin-top:231.45pt;width:463.15pt;height:142.5pt;z-index:252347392" coordsize="58822,18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FI4gwMAAJMKAAAOAAAAZHJzL2Uyb0RvYy54bWzcVttO3DAQfa/Uf7D8XrIJm71EZBGlBVWi&#10;gICKZ6/jbCI5tmt7SejXd2wn4d5KIFWoL9l4PNczM2ezt981HN0wbWopchzvTDBigsqiFpsc/7g6&#10;+rTAyFgiCsKlYDm+ZQbvrz5+2GtVxhJZSV4wjcCJMFmrclxZq7IoMrRiDTE7UjEBl6XUDbFw1Juo&#10;0KQF7w2PkslkFrVSF0pLyowB6ZdwiVfef1kyas/K0jCLeI4hN+uf2j/X7hmt9ki20URVNe3TIK/I&#10;oiG1gKCjqy/EErTV9RNXTU21NLK0O1Q2kSzLmjJfA1QTTx5Vc6zlVvlaNlm7USNMAO0jnF7tlp7e&#10;nGtUFzlOYowEaaBHPiyCM4DTqk0GOsdaXapz3Qs24eTq7UrduF+oBHUe1tsRVtZZREGYLhZJEs8w&#10;onAXLybLedoDTyvozhM7Wn39i2U0BI5cfmM6rYIhMnc4mbfhdFkRxTz8xmHQ4xTvDjhdwHQRseEs&#10;QxdyKwpWoEOpBSwDWk6XUPN8HiD05iN+JjMA5VvBGyEgmdLGHjPZIPeSYxgaUbjc/ECSmxNjoW+g&#10;P+i50EbyujiqOfcHt23skGt0Q2BPCKVM2NSb823zXRZBDvs26RsHYtc5r74YxBDC763z5AM+CMIF&#10;amHKFuk8eH5wOdoFl7bzw+cc3uUJJy7Ar+tyQNC/2VvOXBFcXLASJhkGLvGpP/IZqorDVUUKFkKl&#10;L2bvHTrPJcA0+u4dPIfYkHOv70yZp6DRePKnxEKTRgsfWQo7Gje1kPo5B9yOkYP+AFKAxqFku3Xn&#10;t3x3mMi1LG5horUMlGgUPaphfE6IsedEAwcCWwKv2zN4lFxC62T/hlEl9a/n5E4fVg5uMWqBU3Ns&#10;fm6JZhjxbwKWcRlPp46E/WGazhM46Ps36/s3YtscShhH4CXIzr86fcuH11LL5hro/8BFhSsiKMTO&#10;MbV6OBzawPXwB0LZwYFXA+JVxJ6IS0Wdc4ez24yr7ppo1e+QBe46lQMBkOzRFgVdZynkwdbKsvYr&#10;5pAOuPYdADJyFPoPWGmWDKx05Wj3s+wQiDxfj+yDbAdyV3Mvf4GH4nSSLIDlgK0XSTpw9cjms3h3&#10;CjwQ2DydT2H/nUNYz+HPYCCagZDeKRfNdqG20ETHhKGGZyhmXJ7pANx/vDz2Pa2O/3uHLx8/Xf1X&#10;mvu0un/2q3b3Lbn6DQAA//8DAFBLAwQUAAYACAAAACEASsCAmOMAAAAMAQAADwAAAGRycy9kb3du&#10;cmV2LnhtbEyPQW+CQBCF7036HzbTpLe6gIJCGYwxbU/GpNqk6W1lRyCyu4RdAf9911N7nLwv732T&#10;ryfVsoF62xiNEM4CYKRLIxtdIXwd319WwKwTWorWaEK4kYV18fiQi0yaUX/ScHAV8yXaZgKhdq7L&#10;OLdlTUrYmelI++xseiWcP/uKy16Mvly1PAqChCvRaL9Qi462NZWXw1UhfIxi3MzDt2F3OW9vP8d4&#10;/70LCfH5adq8AnM0uT8Y7vpeHQrvdDJXLS1rEeI0mnsUYZFEKbA7EYerBNgJYblYpsCLnP9/ovgF&#10;AAD//wMAUEsBAi0AFAAGAAgAAAAhALaDOJL+AAAA4QEAABMAAAAAAAAAAAAAAAAAAAAAAFtDb250&#10;ZW50X1R5cGVzXS54bWxQSwECLQAUAAYACAAAACEAOP0h/9YAAACUAQAACwAAAAAAAAAAAAAAAAAv&#10;AQAAX3JlbHMvLnJlbHNQSwECLQAUAAYACAAAACEA0ORSOIMDAACTCgAADgAAAAAAAAAAAAAAAAAu&#10;AgAAZHJzL2Uyb0RvYy54bWxQSwECLQAUAAYACAAAACEASsCAmOMAAAAMAQAADwAAAAAAAAAAAAAA&#10;AADdBQAAZHJzL2Rvd25yZXYueG1sUEsFBgAAAAAEAAQA8wAAAO0GAAAAAA==&#10;">
                <v:roundrect id="Rectangle: Rounded Corners 94982277" o:spid="_x0000_s1036" style="position:absolute;width:58822;height:18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1ngwgAAANsAAAAPAAAAZHJzL2Rvd25yZXYueG1sRE9Na8JA&#10;EL0X+h+WEXqrG6MEia5SCoIXKxppr0N2TEKzs0l2jWl/vSsI3ubxPme5HkwteupcZVnBZByBIM6t&#10;rrhQcMo273MQziNrrC2Tgj9ysF69viwx1fbKB+qPvhAhhF2KCkrvm1RKl5dk0I1tQxy4s+0M+gC7&#10;QuoOryHc1DKOokQarDg0lNjQZ0n57/FiFMxwtx8yo78vfTv92uRxW/z/JEq9jYaPBQhPg3+KH+6t&#10;DvOncP8lHCBXNwAAAP//AwBQSwECLQAUAAYACAAAACEA2+H2y+4AAACFAQAAEwAAAAAAAAAAAAAA&#10;AAAAAAAAW0NvbnRlbnRfVHlwZXNdLnhtbFBLAQItABQABgAIAAAAIQBa9CxbvwAAABUBAAALAAAA&#10;AAAAAAAAAAAAAB8BAABfcmVscy8ucmVsc1BLAQItABQABgAIAAAAIQBL61ngwgAAANsAAAAPAAAA&#10;AAAAAAAAAAAAAAcCAABkcnMvZG93bnJldi54bWxQSwUGAAAAAAMAAwC3AAAA9gIAAAAA&#10;" fillcolor="#deeaf6 [664]" strokecolor="black [3213]" strokeweight="2.25pt">
                  <v:stroke joinstyle="miter"/>
                  <v:textbox>
                    <w:txbxContent>
                      <w:p w14:paraId="6BD64F35" w14:textId="77777777" w:rsidR="00C9367D" w:rsidRDefault="00C9367D"/>
                    </w:txbxContent>
                  </v:textbox>
                </v:roundrect>
                <v:shape id="Text Box 62" o:spid="_x0000_s1037" type="#_x0000_t202" style="position:absolute;left:1502;top:825;width:56134;height:15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RtzwgAAANsAAAAPAAAAZHJzL2Rvd25yZXYueG1sRI/RisIw&#10;FETfhf2HcBd809SyiFSj7Aor7otg6wdcmmtTbW5KE2v9+40g+DjMzBlmtRlsI3rqfO1YwWyagCAu&#10;na65UnAqficLED4ga2wck4IHedisP0YrzLS785H6PFQiQthnqMCE0GZS+tKQRT91LXH0zq6zGKLs&#10;Kqk7vEe4bWSaJHNpsea4YLClraHymt+sgltv/vY0zJrDxe126c82fBW5Vmr8OXwvQQQawjv8au+1&#10;gnkKzy/xB8j1PwAAAP//AwBQSwECLQAUAAYACAAAACEA2+H2y+4AAACFAQAAEwAAAAAAAAAAAAAA&#10;AAAAAAAAW0NvbnRlbnRfVHlwZXNdLnhtbFBLAQItABQABgAIAAAAIQBa9CxbvwAAABUBAAALAAAA&#10;AAAAAAAAAAAAAB8BAABfcmVscy8ucmVsc1BLAQItABQABgAIAAAAIQArJRtzwgAAANsAAAAPAAAA&#10;AAAAAAAAAAAAAAcCAABkcnMvZG93bnJldi54bWxQSwUGAAAAAAMAAwC3AAAA9gIAAAAA&#10;" fillcolor="#deeaf6 [664]" stroked="f" strokeweight=".5pt">
                  <v:textbox>
                    <w:txbxContent>
                      <w:p w14:paraId="52ACFA0D" w14:textId="10F9A2F1" w:rsidR="00504379" w:rsidRPr="00504379" w:rsidRDefault="00504379" w:rsidP="00504379">
                        <w:pPr>
                          <w:jc w:val="center"/>
                          <w:rPr>
                            <w:rFonts w:ascii="Letter-join No-Lead 4" w:hAnsi="Letter-join No-Lead 4"/>
                            <w:b/>
                            <w:bCs/>
                            <w:sz w:val="24"/>
                            <w:szCs w:val="24"/>
                          </w:rPr>
                        </w:pPr>
                        <w:r w:rsidRPr="00504379">
                          <w:rPr>
                            <w:rFonts w:ascii="Letter-join No-Lead 4" w:hAnsi="Letter-join No-Lead 4"/>
                            <w:b/>
                            <w:bCs/>
                            <w:sz w:val="24"/>
                            <w:szCs w:val="24"/>
                          </w:rPr>
                          <w:t>Our Investigation</w:t>
                        </w:r>
                      </w:p>
                      <w:p w14:paraId="57818CF0" w14:textId="62D2F925" w:rsidR="00C9367D" w:rsidRDefault="009C4B37">
                        <w:r w:rsidRPr="00504379">
                          <w:rPr>
                            <w:rFonts w:ascii="Letter-join No-Lead 4" w:hAnsi="Letter-join No-Lead 4"/>
                            <w:sz w:val="24"/>
                            <w:szCs w:val="24"/>
                          </w:rPr>
                          <w:t>This term, children will take part in a scientific investigation to explore the effects of exercise on heart rate.</w:t>
                        </w:r>
                        <w:r w:rsidR="000C50A8" w:rsidRPr="00504379">
                          <w:rPr>
                            <w:rFonts w:ascii="Letter-join No-Lead 4" w:hAnsi="Letter-join No-Lead 4"/>
                            <w:sz w:val="24"/>
                            <w:szCs w:val="24"/>
                          </w:rPr>
                          <w:t xml:space="preserve"> Children will be expected to make a </w:t>
                        </w:r>
                        <w:r w:rsidR="00504379" w:rsidRPr="00504379">
                          <w:rPr>
                            <w:rFonts w:ascii="Letter-join No-Lead 4" w:hAnsi="Letter-join No-Lead 4"/>
                            <w:sz w:val="24"/>
                            <w:szCs w:val="24"/>
                          </w:rPr>
                          <w:t>prediction</w:t>
                        </w:r>
                        <w:r w:rsidR="000C50A8" w:rsidRPr="00504379">
                          <w:rPr>
                            <w:rFonts w:ascii="Letter-join No-Lead 4" w:hAnsi="Letter-join No-Lead 4"/>
                            <w:sz w:val="24"/>
                            <w:szCs w:val="24"/>
                          </w:rPr>
                          <w:t>, record evidence, interpret results and write up</w:t>
                        </w:r>
                        <w:r w:rsidR="00504379" w:rsidRPr="00504379">
                          <w:rPr>
                            <w:rFonts w:ascii="Letter-join No-Lead 4" w:hAnsi="Letter-join No-Lead 4"/>
                            <w:sz w:val="24"/>
                            <w:szCs w:val="24"/>
                          </w:rPr>
                          <w:t xml:space="preserve"> using scientific language, including a clear method, results, and conclusion</w:t>
                        </w:r>
                        <w:r w:rsidR="00504379">
                          <w:t>.</w:t>
                        </w:r>
                      </w:p>
                    </w:txbxContent>
                  </v:textbox>
                </v:shape>
              </v:group>
            </w:pict>
          </mc:Fallback>
        </mc:AlternateContent>
      </w:r>
      <w:r w:rsidRPr="00C953E7">
        <w:rPr>
          <w:noProof/>
        </w:rPr>
        <w:drawing>
          <wp:anchor distT="0" distB="0" distL="114300" distR="114300" simplePos="0" relativeHeight="252359680" behindDoc="0" locked="0" layoutInCell="1" allowOverlap="1" wp14:anchorId="779AC1F6" wp14:editId="3555BDB2">
            <wp:simplePos x="0" y="0"/>
            <wp:positionH relativeFrom="margin">
              <wp:posOffset>7713133</wp:posOffset>
            </wp:positionH>
            <wp:positionV relativeFrom="paragraph">
              <wp:posOffset>549275</wp:posOffset>
            </wp:positionV>
            <wp:extent cx="2286000" cy="1541207"/>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86000" cy="1541207"/>
                    </a:xfrm>
                    <a:prstGeom prst="rect">
                      <a:avLst/>
                    </a:prstGeom>
                  </pic:spPr>
                </pic:pic>
              </a:graphicData>
            </a:graphic>
            <wp14:sizeRelH relativeFrom="page">
              <wp14:pctWidth>0</wp14:pctWidth>
            </wp14:sizeRelH>
            <wp14:sizeRelV relativeFrom="page">
              <wp14:pctHeight>0</wp14:pctHeight>
            </wp14:sizeRelV>
          </wp:anchor>
        </w:drawing>
      </w:r>
      <w:r w:rsidR="00865E19">
        <w:br w:type="page"/>
      </w:r>
    </w:p>
    <w:p w14:paraId="3AD0B325" w14:textId="45AFE3D1" w:rsidR="00237C22" w:rsidRDefault="0041734F">
      <w:r>
        <w:rPr>
          <w:noProof/>
        </w:rPr>
        <w:lastRenderedPageBreak/>
        <w:drawing>
          <wp:anchor distT="0" distB="0" distL="114300" distR="114300" simplePos="0" relativeHeight="252369920" behindDoc="0" locked="0" layoutInCell="1" allowOverlap="1" wp14:anchorId="44688C48" wp14:editId="47CF7863">
            <wp:simplePos x="0" y="0"/>
            <wp:positionH relativeFrom="column">
              <wp:posOffset>7029450</wp:posOffset>
            </wp:positionH>
            <wp:positionV relativeFrom="paragraph">
              <wp:posOffset>5376545</wp:posOffset>
            </wp:positionV>
            <wp:extent cx="1741024" cy="979170"/>
            <wp:effectExtent l="0" t="0" r="0" b="0"/>
            <wp:wrapNone/>
            <wp:docPr id="379282230" name="Picture 31" descr="NPA Blog | Why Nutrition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PA Blog | Why Nutrition Matter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41024" cy="979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2027904" behindDoc="0" locked="0" layoutInCell="1" allowOverlap="1" wp14:anchorId="55162241" wp14:editId="3F9FFC3B">
                <wp:simplePos x="0" y="0"/>
                <wp:positionH relativeFrom="column">
                  <wp:posOffset>5772150</wp:posOffset>
                </wp:positionH>
                <wp:positionV relativeFrom="paragraph">
                  <wp:posOffset>3559175</wp:posOffset>
                </wp:positionV>
                <wp:extent cx="4147820" cy="2876550"/>
                <wp:effectExtent l="12700" t="12700" r="17780" b="19050"/>
                <wp:wrapNone/>
                <wp:docPr id="20" name="Group 20"/>
                <wp:cNvGraphicFramePr/>
                <a:graphic xmlns:a="http://schemas.openxmlformats.org/drawingml/2006/main">
                  <a:graphicData uri="http://schemas.microsoft.com/office/word/2010/wordprocessingGroup">
                    <wpg:wgp>
                      <wpg:cNvGrpSpPr/>
                      <wpg:grpSpPr>
                        <a:xfrm>
                          <a:off x="0" y="0"/>
                          <a:ext cx="4147820" cy="2876550"/>
                          <a:chOff x="0" y="0"/>
                          <a:chExt cx="4148244" cy="2613660"/>
                        </a:xfrm>
                      </wpg:grpSpPr>
                      <wps:wsp>
                        <wps:cNvPr id="46" name="Rectangle: Rounded Corners 94982277"/>
                        <wps:cNvSpPr/>
                        <wps:spPr>
                          <a:xfrm>
                            <a:off x="0" y="0"/>
                            <a:ext cx="4148244" cy="2613660"/>
                          </a:xfrm>
                          <a:prstGeom prst="roundRect">
                            <a:avLst/>
                          </a:prstGeom>
                          <a:solidFill>
                            <a:schemeClr val="accent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2"/>
                        <wps:cNvSpPr txBox="1">
                          <a:spLocks noChangeArrowheads="1"/>
                        </wps:cNvSpPr>
                        <wps:spPr bwMode="auto">
                          <a:xfrm>
                            <a:off x="133350" y="175683"/>
                            <a:ext cx="3892545" cy="2257421"/>
                          </a:xfrm>
                          <a:prstGeom prst="rect">
                            <a:avLst/>
                          </a:prstGeom>
                          <a:solidFill>
                            <a:schemeClr val="accent2">
                              <a:lumMod val="20000"/>
                              <a:lumOff val="80000"/>
                            </a:schemeClr>
                          </a:solidFill>
                          <a:ln w="9525">
                            <a:noFill/>
                            <a:miter lim="800000"/>
                            <a:headEnd/>
                            <a:tailEnd/>
                          </a:ln>
                        </wps:spPr>
                        <wps:txbx>
                          <w:txbxContent>
                            <w:p w14:paraId="5F7C48FE" w14:textId="445AD7F3" w:rsidR="00D71A7D" w:rsidRPr="00EE6B65" w:rsidRDefault="00D150A7" w:rsidP="00EE6B65">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Diet and Nutrition</w:t>
                              </w:r>
                            </w:p>
                            <w:p w14:paraId="2D1847F1" w14:textId="0BF2492F" w:rsidR="009935A5" w:rsidRPr="00F40590" w:rsidRDefault="007F4376" w:rsidP="007F4376">
                              <w:pPr>
                                <w:spacing w:line="240" w:lineRule="auto"/>
                                <w:contextualSpacing/>
                                <w:rPr>
                                  <w:rFonts w:ascii="Letter-join No-Lead 4" w:hAnsi="Letter-join No-Lead 4"/>
                                  <w:color w:val="000000" w:themeColor="text1"/>
                                </w:rPr>
                              </w:pPr>
                              <w:r w:rsidRPr="00F40590">
                                <w:rPr>
                                  <w:rFonts w:ascii="Letter-join No-Lead 4" w:hAnsi="Letter-join No-Lead 4"/>
                                </w:rPr>
                                <w:t>A healthy diet is important for the body to grow, repair itself, and stay strong. Eating a variety of foods gives the body the nutrients it need</w:t>
                              </w:r>
                              <w:r w:rsidR="00F40590" w:rsidRPr="00F40590">
                                <w:rPr>
                                  <w:rFonts w:ascii="Letter-join No-Lead 4" w:hAnsi="Letter-join No-Lead 4"/>
                                </w:rPr>
                                <w:t>s</w:t>
                              </w:r>
                              <w:r w:rsidRPr="00F40590">
                                <w:rPr>
                                  <w:rFonts w:ascii="Letter-join No-Lead 4" w:hAnsi="Letter-join No-Lead 4"/>
                                </w:rPr>
                                <w:t>. Drinking enough water is also essential. Eating too much sugar, salt or unhealthy fats can lead to health problems, while a balanced diet combined with regular exercise helps the body work well, supports the immune system, and keeps the heart, bones, and muscles healthy.</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5162241" id="Group 20" o:spid="_x0000_s1038" style="position:absolute;margin-left:454.5pt;margin-top:280.25pt;width:326.6pt;height:226.5pt;z-index:252027904;mso-height-relative:margin" coordsize="41482,26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WzwMAACIKAAAOAAAAZHJzL2Uyb0RvYy54bWzMVltv2zYUfh+w/0DofbElS74IUQrPbYIB&#10;WRskGfpMU5QljCI5ko6U/fqdQ0py6qZF1w3DXiTezu0753zk5Zu+FeSJG9soWUTxxTwiXDJVNvJQ&#10;RL89Xv+0joh1VJZUKMmL6Jnb6M3Vjz9cdjrniaqVKLkhoETavNNFVDun89nMspq31F4ozSVsVsq0&#10;1MHUHGaloR1ob8Usmc+Xs06ZUhvFuLWw+jZsRldef1Vx5j5UleWOiCIC35z/Gv/d43d2dUnzg6G6&#10;btjgBv0OL1raSDA6qXpLHSVH03ymqm2YUVZV7oKpdqaqqmHcxwDRxPOzaG6MOmofyyHvDnqCCaA9&#10;w+m71bL3T3eGNGURJQCPpC3kyJslMAdwOn3I4cyN0Q/6zgwLhzDDePvKtPiHSEjvYX2eYOW9IwwW&#10;0zhdrVE9g71kvVpm2QA8qyE7n8mx+t1Jcp2k6SC5jBfLpZecjYZn6N/kTqehiOwJJ/vPcHqoqeYe&#10;fosYDDilyxGne6guKg+C5+ReHWXJS7JTRkIzkE26WSfJahUg9OITfja3AOXfAO/rENBcG+tuuGoJ&#10;DooIikaW6JsvSPp0ax3kDSAbz6Fpq0RTXjdC+Al2G98JQ54o9AlljEuXeHFxbH9VZViHfpsPiYNl&#10;zJw/vh6XwYTvW9TkDX5iREjSYfqzVeY1f7I5yQWVro8ROVR48hNmQsIiZjkg6EfuWXAMQsh7XkEl&#10;Q8EF1890hqjiYLumJQ+msi967xWi5gpgmnQPCl5DbPR5OI+i3FPQJDwP1r8mPEl4y0q6SbhtpDKv&#10;KRBushzOjyAFaBClvSqfoX6NCgRoNbtuoFhuqXV31ADjQXcCi7sP8KmEgkSpYRSRWpk/X1vH89Bg&#10;sBuRDhi0iOwfR2p4RMQvElpvE6cpUq6fpNkKGcC83Nm/3JHHdqeg+GK4LzTzQzzvxDisjGo/Atlv&#10;0SpsUcnAdhExZ8bJzgVmh+uC8e3WHwOa1dTdygfNUDmiin3w2H+kRg8d44Cp3qux3Wl+1jPhLEpK&#10;tT06VTW+oU64DngD9SBh/hcctBo56BFJ9mfVk+SMaojrYXkM2epbxX63RKpdDZTFt8aorua0hDyF&#10;4kG/geSQpUIQ2GJk30H3w5VAIWyP3Rnfx4vFAsicALHHq2y5XqAXUPYDfy/WmyRLs4G/k2yVJmOp&#10;jopGUhrJ63/KW5ssCbQlFbKmj7JtHLxdRNMWkefAgRsR1ney9EccbUQYv85ert/3/vbNxvSddeq/&#10;22Rjz7izjvnG2va3LTxEPDMPjyZ86byc+144Pe2u/gIAAP//AwBQSwMEFAAGAAgAAAAhAK5HTunj&#10;AAAADQEAAA8AAABkcnMvZG93bnJldi54bWxMj8FqwzAQRO+F/oPYQm+NZAeZxrUcQmh7CoUmhdLb&#10;xtrYJpZkLMV2/r7Kqb3NMsPsm2I9m46NNPjWWQXJQgAjWznd2lrB1+Ht6RmYD2g1ds6Sgit5WJf3&#10;dwXm2k32k8Z9qFkssT5HBU0Ifc65rxoy6BeuJxu9kxsMhngONdcDTrHcdDwVIuMGWxs/NNjTtqHq&#10;vL8YBe8TTptl8jruzqft9ecgP753CSn1+DBvXoAFmsNfGG74ER3KyHR0F6s96xSsxCpuCQpkJiSw&#10;W0JmaQrsGJVIlhJ4WfD/K8pfAAAA//8DAFBLAQItABQABgAIAAAAIQC2gziS/gAAAOEBAAATAAAA&#10;AAAAAAAAAAAAAAAAAABbQ29udGVudF9UeXBlc10ueG1sUEsBAi0AFAAGAAgAAAAhADj9If/WAAAA&#10;lAEAAAsAAAAAAAAAAAAAAAAALwEAAF9yZWxzLy5yZWxzUEsBAi0AFAAGAAgAAAAhAOOb9pbPAwAA&#10;IgoAAA4AAAAAAAAAAAAAAAAALgIAAGRycy9lMm9Eb2MueG1sUEsBAi0AFAAGAAgAAAAhAK5HTunj&#10;AAAADQEAAA8AAAAAAAAAAAAAAAAAKQYAAGRycy9kb3ducmV2LnhtbFBLBQYAAAAABAAEAPMAAAA5&#10;BwAAAAA=&#10;">
                <v:roundrect id="Rectangle: Rounded Corners 94982277" o:spid="_x0000_s1039" style="position:absolute;width:41482;height:261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jd8xQAAANsAAAAPAAAAZHJzL2Rvd25yZXYueG1sRI9BS8NA&#10;FITvgv9heYI3u7GWWtJui0gED1K0LYXcHtnXbGr2bcg+2/TfdwXB4zAz3zCL1eBbdaI+NoENPI4y&#10;UMRVsA3XBnbbt4cZqCjIFtvAZOBCEVbL25sF5jac+YtOG6lVgnDM0YAT6XKtY+XIYxyFjjh5h9B7&#10;lCT7WtsezwnuWz3Osqn22HBacNjRq6Pqe/PjDTwV40I+1/tSivIZXbH/KIdjZcz93fAyByU0yH/4&#10;r/1uDUym8Psl/QC9vAIAAP//AwBQSwECLQAUAAYACAAAACEA2+H2y+4AAACFAQAAEwAAAAAAAAAA&#10;AAAAAAAAAAAAW0NvbnRlbnRfVHlwZXNdLnhtbFBLAQItABQABgAIAAAAIQBa9CxbvwAAABUBAAAL&#10;AAAAAAAAAAAAAAAAAB8BAABfcmVscy8ucmVsc1BLAQItABQABgAIAAAAIQBxGjd8xQAAANsAAAAP&#10;AAAAAAAAAAAAAAAAAAcCAABkcnMvZG93bnJldi54bWxQSwUGAAAAAAMAAwC3AAAA+QIAAAAA&#10;" fillcolor="#fbe4d5 [661]" strokecolor="black [3213]" strokeweight="2.25pt">
                  <v:stroke joinstyle="miter"/>
                </v:roundrect>
                <v:shape id="_x0000_s1040" type="#_x0000_t202" style="position:absolute;left:1333;top:1756;width:38925;height:22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8l/xQAAANsAAAAPAAAAZHJzL2Rvd25yZXYueG1sRI9Pa8JA&#10;FMTvBb/D8gRvulFKtKmriEWwHgr+OfT4yL5mg9m3IbuJ0U/fFQo9DjPzG2a57m0lOmp86VjBdJKA&#10;IM6dLrlQcDnvxgsQPiBrrByTgjt5WK8GL0vMtLvxkbpTKESEsM9QgQmhzqT0uSGLfuJq4uj9uMZi&#10;iLIppG7wFuG2krMkSaXFkuOCwZq2hvLrqbUKyu77/rFNL4/pIX0z18fus/1qa6VGw37zDiJQH/7D&#10;f+29VvA6h+eX+APk6hcAAP//AwBQSwECLQAUAAYACAAAACEA2+H2y+4AAACFAQAAEwAAAAAAAAAA&#10;AAAAAAAAAAAAW0NvbnRlbnRfVHlwZXNdLnhtbFBLAQItABQABgAIAAAAIQBa9CxbvwAAABUBAAAL&#10;AAAAAAAAAAAAAAAAAB8BAABfcmVscy8ucmVsc1BLAQItABQABgAIAAAAIQBYL8l/xQAAANsAAAAP&#10;AAAAAAAAAAAAAAAAAAcCAABkcnMvZG93bnJldi54bWxQSwUGAAAAAAMAAwC3AAAA+QIAAAAA&#10;" fillcolor="#fbe4d5 [661]" stroked="f">
                  <v:textbox>
                    <w:txbxContent>
                      <w:p w14:paraId="5F7C48FE" w14:textId="445AD7F3" w:rsidR="00D71A7D" w:rsidRPr="00EE6B65" w:rsidRDefault="00D150A7" w:rsidP="00EE6B65">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Diet and Nutrition</w:t>
                        </w:r>
                      </w:p>
                      <w:p w14:paraId="2D1847F1" w14:textId="0BF2492F" w:rsidR="009935A5" w:rsidRPr="00F40590" w:rsidRDefault="007F4376" w:rsidP="007F4376">
                        <w:pPr>
                          <w:spacing w:line="240" w:lineRule="auto"/>
                          <w:contextualSpacing/>
                          <w:rPr>
                            <w:rFonts w:ascii="Letter-join No-Lead 4" w:hAnsi="Letter-join No-Lead 4"/>
                            <w:color w:val="000000" w:themeColor="text1"/>
                          </w:rPr>
                        </w:pPr>
                        <w:r w:rsidRPr="00F40590">
                          <w:rPr>
                            <w:rFonts w:ascii="Letter-join No-Lead 4" w:hAnsi="Letter-join No-Lead 4"/>
                          </w:rPr>
                          <w:t>A healthy diet is important for the body to grow, repair itself, and stay strong. Eating a variety of foods gives the body the nutrients it need</w:t>
                        </w:r>
                        <w:r w:rsidR="00F40590" w:rsidRPr="00F40590">
                          <w:rPr>
                            <w:rFonts w:ascii="Letter-join No-Lead 4" w:hAnsi="Letter-join No-Lead 4"/>
                          </w:rPr>
                          <w:t>s</w:t>
                        </w:r>
                        <w:r w:rsidRPr="00F40590">
                          <w:rPr>
                            <w:rFonts w:ascii="Letter-join No-Lead 4" w:hAnsi="Letter-join No-Lead 4"/>
                          </w:rPr>
                          <w:t>. Drinking enough water is also essential. Eating too much sugar, salt or unhealthy fats can lead to health problems, while a balanced diet combined with regular exercise helps the body work well, supports the immune system, and keeps the heart, bones, and muscles healthy.</w:t>
                        </w:r>
                      </w:p>
                    </w:txbxContent>
                  </v:textbox>
                </v:shape>
              </v:group>
            </w:pict>
          </mc:Fallback>
        </mc:AlternateContent>
      </w:r>
      <w:r>
        <w:fldChar w:fldCharType="begin"/>
      </w:r>
      <w:r>
        <w:instrText xml:space="preserve"> INCLUDEPICTURE "https://kajabi-storefronts-production.kajabi-cdn.com/kajabi-storefronts-production/blogs/2147497433/images/w8keb4dxQSGyQA6U96JP_organic-food-for-healthy-nutrition-and-superfoods-2021-08-26-19-02-15-utc.jpg" \* MERGEFORMATINET </w:instrText>
      </w:r>
      <w:r w:rsidR="00E825E7">
        <w:fldChar w:fldCharType="separate"/>
      </w:r>
      <w:r>
        <w:fldChar w:fldCharType="end"/>
      </w:r>
      <w:r w:rsidR="00140920">
        <w:rPr>
          <w:noProof/>
        </w:rPr>
        <w:drawing>
          <wp:anchor distT="0" distB="0" distL="114300" distR="114300" simplePos="0" relativeHeight="252368896" behindDoc="0" locked="0" layoutInCell="1" allowOverlap="1" wp14:anchorId="5AA2DCC3" wp14:editId="6C1B561F">
            <wp:simplePos x="0" y="0"/>
            <wp:positionH relativeFrom="column">
              <wp:posOffset>590550</wp:posOffset>
            </wp:positionH>
            <wp:positionV relativeFrom="paragraph">
              <wp:posOffset>5575935</wp:posOffset>
            </wp:positionV>
            <wp:extent cx="2686050" cy="712536"/>
            <wp:effectExtent l="0" t="0" r="0" b="0"/>
            <wp:wrapNone/>
            <wp:docPr id="1962454644" name="Picture 30" descr="3,630 Estiramientos Gym Stock Vectors and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630 Estiramientos Gym Stock Vectors and Vector Art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6976"/>
                    <a:stretch>
                      <a:fillRect/>
                    </a:stretch>
                  </pic:blipFill>
                  <pic:spPr bwMode="auto">
                    <a:xfrm>
                      <a:off x="0" y="0"/>
                      <a:ext cx="2686050" cy="7125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0920">
        <w:rPr>
          <w:noProof/>
        </w:rPr>
        <mc:AlternateContent>
          <mc:Choice Requires="wps">
            <w:drawing>
              <wp:anchor distT="0" distB="0" distL="114300" distR="114300" simplePos="0" relativeHeight="251267072" behindDoc="1" locked="0" layoutInCell="1" allowOverlap="1" wp14:anchorId="663575E7" wp14:editId="7B1DD330">
                <wp:simplePos x="0" y="0"/>
                <wp:positionH relativeFrom="column">
                  <wp:posOffset>-215900</wp:posOffset>
                </wp:positionH>
                <wp:positionV relativeFrom="paragraph">
                  <wp:posOffset>3952875</wp:posOffset>
                </wp:positionV>
                <wp:extent cx="4629150" cy="2431415"/>
                <wp:effectExtent l="12700" t="12700" r="19050" b="6985"/>
                <wp:wrapNone/>
                <wp:docPr id="1433647473" name="Rectangle: Rounded Corners 94982277"/>
                <wp:cNvGraphicFramePr/>
                <a:graphic xmlns:a="http://schemas.openxmlformats.org/drawingml/2006/main">
                  <a:graphicData uri="http://schemas.microsoft.com/office/word/2010/wordprocessingShape">
                    <wps:wsp>
                      <wps:cNvSpPr/>
                      <wps:spPr>
                        <a:xfrm>
                          <a:off x="0" y="0"/>
                          <a:ext cx="4629150" cy="2431415"/>
                        </a:xfrm>
                        <a:prstGeom prst="roundRect">
                          <a:avLst/>
                        </a:prstGeom>
                        <a:solidFill>
                          <a:schemeClr val="accent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CEDCAC" id="Rectangle: Rounded Corners 94982277" o:spid="_x0000_s1026" style="position:absolute;margin-left:-17pt;margin-top:311.25pt;width:364.5pt;height:191.45pt;z-index:-252049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CeozwIAABwGAAAOAAAAZHJzL2Uyb0RvYy54bWysVEtv2zAMvg/YfxB0Xx07TvNAnSJI0WFA&#10;txZth55VWY4NyKImKa/9+lGS7aZdt8Owiy2K5EfyE8mLy0MryU4Y24AqaHo2okQoDmWjNgX9/nj9&#10;aUaJdUyVTIISBT0KSy+XHz9c7PVCZFCDLIUhCKLsYq8LWjunF0lieS1aZs9AC4XKCkzLHIpmk5SG&#10;7RG9lUk2Gp0nezClNsCFtXh7FZV0GfCrSnB3W1VWOCILirm58DXh++y/yfKCLTaG6brhXRrsH7Jo&#10;WaMw6AB1xRwjW9P8BtU23ICFyp1xaBOoqoaLUANWk47eVPNQMy1CLUiO1QNN9v/B8m+7O0OaEt8u&#10;H4/P82k+HVOiWItvdY/sMbWRYkHuYatKUZI1GIWPTeb5fJZl06nnb6/tAmEe9J3pJItHT8ahMq3/&#10;Y5nkEDg/DpyLgyMcL/PzbJ5O8Gk46rJ8nObpxKMmL+7aWPdZQEv8oaDG5+JzC4Sz3Y110b638yEt&#10;yKa8bqQMgu8msZaG7Bj2AeNcKJcFd7ltv0IZ77GfRl1H4DX2Tbye9deYUuhLjxQSfBVEKrLHCmaT&#10;6SQgv1IOfhHSHdKuxhMrhJcKcT2fkcFwckcpfBFS3YsKXwo5i6m/wYxVpTF2zUoRQ03+mH0A9MgV&#10;0jRgdwDvMdbn3Nl7VxFGbHAexeh/cx48QmRQbnBuGwXmPQDphsjRvicpUuNZeobyiH1sIA641fy6&#10;wWa5YdbdMYMTjQ2GW8rd4qeSgA8F3YmSGszP9+69PQ4aainZ44YoqP2xZUZQIr8oHMF5mud+pQQh&#10;n0wzFMyp5vlUo7btGrD5UtyHmoejt3eyP1YG2idcZisfFVVMcYxdUO5ML6xd3Fy4DrlYrYIZrhHN&#10;3I160NyDe1b9HDwenpjR3cQ4HLZv0G8TtngzM9HWeypYbR1UTRioF147vnEFhbbv1qXfcadysHpZ&#10;6stfAAAA//8DAFBLAwQUAAYACAAAACEAc1gnE+EAAAAMAQAADwAAAGRycy9kb3ducmV2LnhtbEyP&#10;wU7DMAyG70i8Q2QkbltCtxYoTSeEyg0hGGhSb1lrmkKTVI23lbfHnOBo+9Pv7y82sxvEEafYB6/h&#10;aqlAoG9C2/tOw/vb4+IGRCTjWzMEjxq+McKmPD8rTN6Gk3/F45Y6wSE+5kaDJRpzKWNj0Zm4DCN6&#10;vn2EyRnicepkO5kTh7tBJkpl0pne8wdrRnyw2HxtD07Dqkoqenne1VTV18ZWu6d6/my0vryY7+9A&#10;EM70B8OvPqtDyU77cPBtFIOGxWrNXUhDliQpCCay25Q3e0aVStcgy0L+L1H+AAAA//8DAFBLAQIt&#10;ABQABgAIAAAAIQC2gziS/gAAAOEBAAATAAAAAAAAAAAAAAAAAAAAAABbQ29udGVudF9UeXBlc10u&#10;eG1sUEsBAi0AFAAGAAgAAAAhADj9If/WAAAAlAEAAAsAAAAAAAAAAAAAAAAALwEAAF9yZWxzLy5y&#10;ZWxzUEsBAi0AFAAGAAgAAAAhAGjUJ6jPAgAAHAYAAA4AAAAAAAAAAAAAAAAALgIAAGRycy9lMm9E&#10;b2MueG1sUEsBAi0AFAAGAAgAAAAhAHNYJxPhAAAADAEAAA8AAAAAAAAAAAAAAAAAKQUAAGRycy9k&#10;b3ducmV2LnhtbFBLBQYAAAAABAAEAPMAAAA3BgAAAAA=&#10;" fillcolor="#fbe4d5 [661]" strokecolor="black [3213]" strokeweight="2.25pt">
                <v:stroke joinstyle="miter"/>
              </v:roundrect>
            </w:pict>
          </mc:Fallback>
        </mc:AlternateContent>
      </w:r>
      <w:r w:rsidR="00140920">
        <w:rPr>
          <w:noProof/>
        </w:rPr>
        <mc:AlternateContent>
          <mc:Choice Requires="wps">
            <w:drawing>
              <wp:anchor distT="0" distB="0" distL="114300" distR="114300" simplePos="0" relativeHeight="251268096" behindDoc="1" locked="0" layoutInCell="1" allowOverlap="1" wp14:anchorId="12621647" wp14:editId="73A390E4">
                <wp:simplePos x="0" y="0"/>
                <wp:positionH relativeFrom="column">
                  <wp:posOffset>-76201</wp:posOffset>
                </wp:positionH>
                <wp:positionV relativeFrom="paragraph">
                  <wp:posOffset>4086221</wp:posOffset>
                </wp:positionV>
                <wp:extent cx="4489451" cy="2205857"/>
                <wp:effectExtent l="0" t="0" r="0" b="0"/>
                <wp:wrapNone/>
                <wp:docPr id="1233770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1" cy="2205857"/>
                        </a:xfrm>
                        <a:prstGeom prst="rect">
                          <a:avLst/>
                        </a:prstGeom>
                        <a:noFill/>
                        <a:ln w="9525">
                          <a:noFill/>
                          <a:miter lim="800000"/>
                          <a:headEnd/>
                          <a:tailEnd/>
                        </a:ln>
                      </wps:spPr>
                      <wps:txbx>
                        <w:txbxContent>
                          <w:p w14:paraId="20D15AC7" w14:textId="4E4C3BF2" w:rsidR="00570EFF" w:rsidRPr="008B267D" w:rsidRDefault="007C153A" w:rsidP="008B267D">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 xml:space="preserve">Exercise </w:t>
                            </w:r>
                          </w:p>
                          <w:p w14:paraId="2F866A35" w14:textId="14F12D47" w:rsidR="00145F52" w:rsidRPr="008B267D" w:rsidRDefault="008B267D" w:rsidP="008B267D">
                            <w:pPr>
                              <w:spacing w:line="240" w:lineRule="auto"/>
                              <w:contextualSpacing/>
                              <w:rPr>
                                <w:rFonts w:ascii="Letter-join No-Lead 4" w:hAnsi="Letter-join No-Lead 4"/>
                                <w:color w:val="000000" w:themeColor="text1"/>
                              </w:rPr>
                            </w:pPr>
                            <w:r w:rsidRPr="008B267D">
                              <w:rPr>
                                <w:rFonts w:ascii="Letter-join No-Lead 4" w:hAnsi="Letter-join No-Lead 4"/>
                              </w:rPr>
                              <w:t>Exercise has a big impact on the human body. It strengthens the heart and muscles, improves lung capacity, and helps blood circulate more efficiently. Regular activity also boosts energy, supports healthy bones and joints, and helps maintain a healthy weight. Exercise can improve mood and reduce stress by releasing chemicals called endorphins. It also helps the body stay fit and better able to fight illness.</w:t>
                            </w:r>
                          </w:p>
                        </w:txbxContent>
                      </wps:txbx>
                      <wps:bodyPr rot="0" vert="horz" wrap="square" lIns="91440" tIns="45720" rIns="91440" bIns="45720" anchor="t" anchorCtr="0">
                        <a:noAutofit/>
                      </wps:bodyPr>
                    </wps:wsp>
                  </a:graphicData>
                </a:graphic>
              </wp:anchor>
            </w:drawing>
          </mc:Choice>
          <mc:Fallback>
            <w:pict>
              <v:shape w14:anchorId="12621647" id="_x0000_s1041" type="#_x0000_t202" style="position:absolute;margin-left:-6pt;margin-top:321.75pt;width:353.5pt;height:173.7pt;z-index:-25204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veOFgIAAAMEAAAOAAAAZHJzL2Uyb0RvYy54bWysU9uO2yAQfa/Uf0C8N3YcZ5NYcVbb3W5V&#10;aXuRdvsBBOMYFRgKJHb69TvgJI3at6p+sIBhzsw5c1jfDlqRg3BegqnpdJJTIgyHRppdTb+/PL5b&#10;UuIDMw1TYERNj8LT283bN+veVqKADlQjHEEQ46ve1rQLwVZZ5nknNPMTsMJgsAWnWcCt22WNYz2i&#10;a5UVeX6T9eAa64AL7/H0YQzSTcJvW8HD17b1IhBVU+wtpL9L/238Z5s1q3aO2U7yUxvsH7rQTBos&#10;eoF6YIGRvZN/QWnJHXhow4SDzqBtJReJA7KZ5n+wee6YFYkLiuPtRSb//2D5l8M3R2SDsytms8Ui&#10;L2dTSgzTOKsXMQTyHgZSRJl66yu8/WzxfhjwGFMSZW+fgP/wxMB9x8xO3DkHfSdYg21OY2Z2lTri&#10;+Aiy7T9Dg2XYPkACGlqno4aoCkF0HNfxMqLYCsfDslyuyjm2yDFWFPl8OV+kGqw6p1vnw0cBmsRF&#10;TR16IMGzw5MPsR1Wna/EagYepVLJB8qQvqareTFPCVcRLQPaVEld02Uev9E4keUH06TkwKQa11hA&#10;mRPtyHTkHIbtkIS+Oau5heaIOjgYXYmvCBcduF+U9OjImvqfe+YEJeqTQS1X07KMFk6bcr4ocOOu&#10;I9vrCDMcoWoaKBmX9yHZfqR8h5q3MqkRhzN2cmoZnZZEOr2KaOXrfbr1++1uXgEAAP//AwBQSwME&#10;FAAGAAgAAAAhAHakqT/fAAAACwEAAA8AAABkcnMvZG93bnJldi54bWxMj81OwzAQhO9IvIO1SNxa&#10;u6WJcMimQiCuIMqPxM2N3SQiXkex24S3ZznR4+yMZr8pt7PvxcmNsQuEsFoqEI7qYDtqEN7fnha3&#10;IGIyZE0fyCH8uAjb6vKiNIUNE7260y41gksoFgahTWkopIx167yJyzA4Yu8QRm8Sy7GRdjQTl/te&#10;rpXKpTcd8YfWDO6hdfX37ugRPp4PX58b9dI8+myYwqwkeS0Rr6/m+zsQyc3pPwx/+IwOFTPtw5Fs&#10;FD3CYrXmLQkh39xkIDiR64wvewStlQZZlfJ8Q/ULAAD//wMAUEsBAi0AFAAGAAgAAAAhALaDOJL+&#10;AAAA4QEAABMAAAAAAAAAAAAAAAAAAAAAAFtDb250ZW50X1R5cGVzXS54bWxQSwECLQAUAAYACAAA&#10;ACEAOP0h/9YAAACUAQAACwAAAAAAAAAAAAAAAAAvAQAAX3JlbHMvLnJlbHNQSwECLQAUAAYACAAA&#10;ACEA6Kb3jhYCAAADBAAADgAAAAAAAAAAAAAAAAAuAgAAZHJzL2Uyb0RvYy54bWxQSwECLQAUAAYA&#10;CAAAACEAdqSpP98AAAALAQAADwAAAAAAAAAAAAAAAABwBAAAZHJzL2Rvd25yZXYueG1sUEsFBgAA&#10;AAAEAAQA8wAAAHwFAAAAAA==&#10;" filled="f" stroked="f">
                <v:textbox>
                  <w:txbxContent>
                    <w:p w14:paraId="20D15AC7" w14:textId="4E4C3BF2" w:rsidR="00570EFF" w:rsidRPr="008B267D" w:rsidRDefault="007C153A" w:rsidP="008B267D">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 xml:space="preserve">Exercise </w:t>
                      </w:r>
                    </w:p>
                    <w:p w14:paraId="2F866A35" w14:textId="14F12D47" w:rsidR="00145F52" w:rsidRPr="008B267D" w:rsidRDefault="008B267D" w:rsidP="008B267D">
                      <w:pPr>
                        <w:spacing w:line="240" w:lineRule="auto"/>
                        <w:contextualSpacing/>
                        <w:rPr>
                          <w:rFonts w:ascii="Letter-join No-Lead 4" w:hAnsi="Letter-join No-Lead 4"/>
                          <w:color w:val="000000" w:themeColor="text1"/>
                        </w:rPr>
                      </w:pPr>
                      <w:r w:rsidRPr="008B267D">
                        <w:rPr>
                          <w:rFonts w:ascii="Letter-join No-Lead 4" w:hAnsi="Letter-join No-Lead 4"/>
                        </w:rPr>
                        <w:t>Exercise has a big impact on the human body. It strengthens the heart and muscles, improves lung capacity, and helps blood circulate more efficiently. Regular activity also boosts energy, supports healthy bones and joints, and helps maintain a healthy weight. Exercise can improve mood and reduce stress by releasing chemicals called endorphins. It also helps the body stay fit and better able to fight illness.</w:t>
                      </w:r>
                    </w:p>
                  </w:txbxContent>
                </v:textbox>
              </v:shape>
            </w:pict>
          </mc:Fallback>
        </mc:AlternateContent>
      </w:r>
      <w:r w:rsidR="0026106A">
        <w:fldChar w:fldCharType="begin"/>
      </w:r>
      <w:r w:rsidR="0026106A">
        <w:instrText xml:space="preserve"> INCLUDEPICTURE "https://www.shutterstock.com/image-vector/older-people-play-sports-line-260nw-2681194303.jpg" \* MERGEFORMATINET </w:instrText>
      </w:r>
      <w:r w:rsidR="00E825E7">
        <w:fldChar w:fldCharType="separate"/>
      </w:r>
      <w:r w:rsidR="0026106A">
        <w:fldChar w:fldCharType="end"/>
      </w:r>
      <w:r w:rsidR="000315CC">
        <w:rPr>
          <w:noProof/>
        </w:rPr>
        <mc:AlternateContent>
          <mc:Choice Requires="wpg">
            <w:drawing>
              <wp:anchor distT="0" distB="0" distL="114300" distR="114300" simplePos="0" relativeHeight="251169792" behindDoc="1" locked="0" layoutInCell="1" allowOverlap="1" wp14:anchorId="310A038F" wp14:editId="0BDEFF05">
                <wp:simplePos x="0" y="0"/>
                <wp:positionH relativeFrom="column">
                  <wp:posOffset>-234950</wp:posOffset>
                </wp:positionH>
                <wp:positionV relativeFrom="paragraph">
                  <wp:posOffset>1181100</wp:posOffset>
                </wp:positionV>
                <wp:extent cx="3838575" cy="2503805"/>
                <wp:effectExtent l="12700" t="12700" r="9525" b="10795"/>
                <wp:wrapNone/>
                <wp:docPr id="14" name="Group 14"/>
                <wp:cNvGraphicFramePr/>
                <a:graphic xmlns:a="http://schemas.openxmlformats.org/drawingml/2006/main">
                  <a:graphicData uri="http://schemas.microsoft.com/office/word/2010/wordprocessingGroup">
                    <wpg:wgp>
                      <wpg:cNvGrpSpPr/>
                      <wpg:grpSpPr>
                        <a:xfrm>
                          <a:off x="0" y="0"/>
                          <a:ext cx="3838575" cy="2503805"/>
                          <a:chOff x="0" y="0"/>
                          <a:chExt cx="3838575" cy="2504017"/>
                        </a:xfrm>
                      </wpg:grpSpPr>
                      <wps:wsp>
                        <wps:cNvPr id="1218294722" name="Rectangle: Rounded Corners 94982277"/>
                        <wps:cNvSpPr/>
                        <wps:spPr>
                          <a:xfrm>
                            <a:off x="0" y="0"/>
                            <a:ext cx="3838575" cy="2504017"/>
                          </a:xfrm>
                          <a:prstGeom prst="roundRect">
                            <a:avLst/>
                          </a:prstGeom>
                          <a:solidFill>
                            <a:schemeClr val="accent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55574" y="104751"/>
                            <a:ext cx="3546475" cy="2209811"/>
                          </a:xfrm>
                          <a:prstGeom prst="rect">
                            <a:avLst/>
                          </a:prstGeom>
                          <a:solidFill>
                            <a:schemeClr val="accent2">
                              <a:lumMod val="20000"/>
                              <a:lumOff val="80000"/>
                            </a:schemeClr>
                          </a:solidFill>
                          <a:ln w="9525">
                            <a:noFill/>
                            <a:miter lim="800000"/>
                            <a:headEnd/>
                            <a:tailEnd/>
                          </a:ln>
                        </wps:spPr>
                        <wps:txbx>
                          <w:txbxContent>
                            <w:p w14:paraId="3CE747F3" w14:textId="27CBF2A8" w:rsidR="00193AA3" w:rsidRDefault="003E7C13" w:rsidP="00B23FAF">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The Circulatory System</w:t>
                              </w:r>
                            </w:p>
                            <w:p w14:paraId="6E9F5CE6" w14:textId="7EA3C6FB" w:rsidR="00145F52" w:rsidRPr="00193AA3" w:rsidRDefault="00193AA3" w:rsidP="00193AA3">
                              <w:pPr>
                                <w:spacing w:line="240" w:lineRule="auto"/>
                                <w:contextualSpacing/>
                                <w:rPr>
                                  <w:rFonts w:ascii="Letter-join No-Lead 4" w:hAnsi="Letter-join No-Lead 4"/>
                                  <w:color w:val="000000" w:themeColor="text1"/>
                                </w:rPr>
                              </w:pPr>
                              <w:r w:rsidRPr="00193AA3">
                                <w:rPr>
                                  <w:rFonts w:ascii="Letter-join No-Lead 4" w:hAnsi="Letter-join No-Lead 4"/>
                                </w:rPr>
                                <w:t>The circulatory system is the network of blood vessels and organs that work together to move blood around the body. It is sometimes referred to as the cardiovascular system. The word ‘circulatory’ means something that is going round and round in a circle or loop. This is exactly what is happening in our bodies all the time</w:t>
                              </w:r>
                            </w:p>
                          </w:txbxContent>
                        </wps:txbx>
                        <wps:bodyPr rot="0" vert="horz" wrap="square" lIns="91440" tIns="45720" rIns="91440" bIns="45720" anchor="t" anchorCtr="0">
                          <a:noAutofit/>
                        </wps:bodyPr>
                      </wps:wsp>
                    </wpg:wgp>
                  </a:graphicData>
                </a:graphic>
              </wp:anchor>
            </w:drawing>
          </mc:Choice>
          <mc:Fallback>
            <w:pict>
              <v:group w14:anchorId="310A038F" id="Group 14" o:spid="_x0000_s1042" style="position:absolute;margin-left:-18.5pt;margin-top:93pt;width:302.25pt;height:197.15pt;z-index:-252146688" coordsize="38385,25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LqIzAMAACsKAAAOAAAAZHJzL2Uyb0RvYy54bWzMVttu4zYQfS/QfyD43lhSpLUtRFm43k1Q&#10;IN0NkhT7TFOUJZTisCQdKfv1HVKXuE62LdKi6IvE25wZHs4c8uJ930ryKIxtQBU0PosoEYpD2ah9&#10;QX95uPphRYl1TJVMghIFfRKWvr/8/ruLTucigRpkKQxBEGXzThe0dk7ni4XltWiZPQMtFE5WYFrm&#10;sGv2i9KwDtFbuUii6N2iA1NqA1xYi6Mfhkl6GfCrSnD3uaqscEQWFGNz4WvCd+e/i8sLlu8N03XD&#10;xzDYG6JoWaPQ6Qz1gTlGDqZ5AdU23ICFyp1xaBdQVQ0XYQ+4mzg62c21gYMOe9nn3V7PNCG1Jzy9&#10;GZZ/erw1pCnx7FJKFGvxjIJbgn0kp9P7HNdcG32vb804sB96fr99ZVr/x52QPtD6NNMqekc4Dp6v&#10;zlfZMqOE41ySReerKBuI5zWezgs7Xn/8hmUaxUtvuZgcL3x8czidxiSyzzzZf8bTfc20CPRbz8HE&#10;UxKvknW6TJKJrzvMMqb2UuTkDg6qFCXZglFYFGSdrldJsgxB++gQZubR5hYpfSuJL6hguTbWXQto&#10;iW8UFJNHlT62kJjs8ca6gbppnXdtQTblVSNl6PiqE1tpyCPDemGcC+WSYC4P7c9QDuNYd9FYOTjs&#10;TzAsX03DeDqhfj1SOKs/OJGKdJgGISP+KgLXx+NxH0EgvFSI6/kcGAwt9ySFx5PqTlSY0Zh4Q+hz&#10;LMe7isOubM1KMQxn34w+AHrkCmmasUeA1xibYh7Xe1MRpGg2jgbvf2Y8WwTPoNxs3DYKzGsA0s2e&#10;h/UTSQM1nqUdlE+YxwYGIbSaXzWYLDfMultmUPlQI1HN3Wf8VBLwoGBsUVKD+frauF+PhYazlHSo&#10;pAW1vx2YEZTInxSW4DpOUy+9oZNmywQ75nhmdzyjDu0WMPlivDc0D02/3smpWRlov6Dob7xXnGKK&#10;o++CcmemztYNCo/XBhebTViGcquZu1H3mntwz6qvg4f+CzN6rBiHivUJprJn+UnNDGu9pYLNwUHV&#10;hIJ65nXkGyXIC+d/oEUJyuEo2g9ebX+EniS+Yrz3UWuI63F42rPVN8B/tUTBtkbNEhtjoKsFK/Gg&#10;huw5Mh1wfI2RXYflj3cDw30H8k6EP86ybIk3CCp8HKXLLGBh3k9CnqXvcHS8ApJovYqnXJ2AJlWa&#10;1Ot/KlzrLMkCAQq8bCLXLG8bh48Y2bQFDSI4iqOn9aMqwxLHGjm0X5cv1+/6cA3PV8VJqf67VTYV&#10;jTspmb+Z3OHaxRdJUPfx9eSfPMf9UAzPb7zL3wEAAP//AwBQSwMEFAAGAAgAAAAhAAcuUrPgAAAA&#10;CwEAAA8AAABkcnMvZG93bnJldi54bWxMj0Frg0AQhe+F/odlAr0lqxWNGNcQQttTKDQplN4mOlGJ&#10;uyvuRs2/7/TU3t7wHm++l29n3YmRBtdaoyBcBSDIlLZqTa3g8/S6TEE4j6bCzhpScCcH2+LxIces&#10;spP5oPHoa8ElxmWooPG+z6R0ZUMa3cr2ZNi72EGj53OoZTXgxOW6k89BkEiNreEPDfa0b6i8Hm9a&#10;wduE0y4KX8bD9bK/f5/i969DSEo9LebdBoSn2f+F4Ref0aFgprO9mcqJTsEyWvMWz0aasOBEnKxj&#10;EGcWaRCBLHL5f0PxAwAA//8DAFBLAQItABQABgAIAAAAIQC2gziS/gAAAOEBAAATAAAAAAAAAAAA&#10;AAAAAAAAAABbQ29udGVudF9UeXBlc10ueG1sUEsBAi0AFAAGAAgAAAAhADj9If/WAAAAlAEAAAsA&#10;AAAAAAAAAAAAAAAALwEAAF9yZWxzLy5yZWxzUEsBAi0AFAAGAAgAAAAhALmUuojMAwAAKwoAAA4A&#10;AAAAAAAAAAAAAAAALgIAAGRycy9lMm9Eb2MueG1sUEsBAi0AFAAGAAgAAAAhAAcuUrPgAAAACwEA&#10;AA8AAAAAAAAAAAAAAAAAJgYAAGRycy9kb3ducmV2LnhtbFBLBQYAAAAABAAEAPMAAAAzBwAAAAA=&#10;">
                <v:roundrect id="Rectangle: Rounded Corners 94982277" o:spid="_x0000_s1043" style="position:absolute;width:38385;height:250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eLFxwAAAOMAAAAPAAAAZHJzL2Rvd25yZXYueG1sRE9fS8Mw&#10;EH8X/A7hBN9cuihu1mVDpIIPInPKoG9HczbV5lKac6vf3giCj/f7f6vNFHp1oDF1kS3MZwUo4ia6&#10;jlsLb68PF0tQSZAd9pHJwjcl2KxPT1ZYunjkFzrspFU5hFOJFrzIUGqdGk8B0ywOxJl7j2NAyefY&#10;ajfiMYeHXpuiuNYBO84NHge699R87r6ChcvKVLJ93tdS1Qv01f6pnj4aa8/PprtbUEKT/Iv/3I8u&#10;zzfzpbm5WhgDvz9lAPT6BwAA//8DAFBLAQItABQABgAIAAAAIQDb4fbL7gAAAIUBAAATAAAAAAAA&#10;AAAAAAAAAAAAAABbQ29udGVudF9UeXBlc10ueG1sUEsBAi0AFAAGAAgAAAAhAFr0LFu/AAAAFQEA&#10;AAsAAAAAAAAAAAAAAAAAHwEAAF9yZWxzLy5yZWxzUEsBAi0AFAAGAAgAAAAhAIoZ4sXHAAAA4wAA&#10;AA8AAAAAAAAAAAAAAAAABwIAAGRycy9kb3ducmV2LnhtbFBLBQYAAAAAAwADALcAAAD7AgAAAAA=&#10;" fillcolor="#fbe4d5 [661]" strokecolor="black [3213]" strokeweight="2.25pt">
                  <v:stroke joinstyle="miter"/>
                </v:roundrect>
                <v:shape id="_x0000_s1044" type="#_x0000_t202" style="position:absolute;left:1555;top:1047;width:35465;height:22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vLxgAAANwAAAAPAAAAZHJzL2Rvd25yZXYueG1sRI9Pa8JA&#10;FMTvQr/D8gRvuomH1KauIhbB9lDwz6HHR/Y1G8y+DdlNjH76bkHwOMzMb5jlerC16Kn1lWMF6SwB&#10;QVw4XXGp4HzaTRcgfEDWWDsmBTfysF69jJaYa3flA/XHUIoIYZ+jAhNCk0vpC0MW/cw1xNH7da3F&#10;EGVbSt3iNcJtLedJkkmLFccFgw1tDRWXY2cVVP3P7WObne/pV/ZmLvfdZ/fdNUpNxsPmHUSgITzD&#10;j/ZeK5inr/B/Jh4BufoDAAD//wMAUEsBAi0AFAAGAAgAAAAhANvh9svuAAAAhQEAABMAAAAAAAAA&#10;AAAAAAAAAAAAAFtDb250ZW50X1R5cGVzXS54bWxQSwECLQAUAAYACAAAACEAWvQsW78AAAAVAQAA&#10;CwAAAAAAAAAAAAAAAAAfAQAAX3JlbHMvLnJlbHNQSwECLQAUAAYACAAAACEAvvVLy8YAAADcAAAA&#10;DwAAAAAAAAAAAAAAAAAHAgAAZHJzL2Rvd25yZXYueG1sUEsFBgAAAAADAAMAtwAAAPoCAAAAAA==&#10;" fillcolor="#fbe4d5 [661]" stroked="f">
                  <v:textbox>
                    <w:txbxContent>
                      <w:p w14:paraId="3CE747F3" w14:textId="27CBF2A8" w:rsidR="00193AA3" w:rsidRDefault="003E7C13" w:rsidP="00B23FAF">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The Circulatory System</w:t>
                        </w:r>
                      </w:p>
                      <w:p w14:paraId="6E9F5CE6" w14:textId="7EA3C6FB" w:rsidR="00145F52" w:rsidRPr="00193AA3" w:rsidRDefault="00193AA3" w:rsidP="00193AA3">
                        <w:pPr>
                          <w:spacing w:line="240" w:lineRule="auto"/>
                          <w:contextualSpacing/>
                          <w:rPr>
                            <w:rFonts w:ascii="Letter-join No-Lead 4" w:hAnsi="Letter-join No-Lead 4"/>
                            <w:color w:val="000000" w:themeColor="text1"/>
                          </w:rPr>
                        </w:pPr>
                        <w:r w:rsidRPr="00193AA3">
                          <w:rPr>
                            <w:rFonts w:ascii="Letter-join No-Lead 4" w:hAnsi="Letter-join No-Lead 4"/>
                          </w:rPr>
                          <w:t>The circulatory system is the network of blood vessels and organs that work together to move blood around the body. It is sometimes referred to as the cardiovascular system. The word ‘circulatory’ means something that is going round and round in a circle or loop. This is exactly what is happening in our bodies all the time</w:t>
                        </w:r>
                      </w:p>
                    </w:txbxContent>
                  </v:textbox>
                </v:shape>
              </v:group>
            </w:pict>
          </mc:Fallback>
        </mc:AlternateContent>
      </w:r>
      <w:r w:rsidR="000315CC">
        <w:rPr>
          <w:noProof/>
        </w:rPr>
        <w:drawing>
          <wp:anchor distT="0" distB="0" distL="114300" distR="114300" simplePos="0" relativeHeight="252367872" behindDoc="0" locked="0" layoutInCell="1" allowOverlap="1" wp14:anchorId="4F8FFF46" wp14:editId="5DA48BED">
            <wp:simplePos x="0" y="0"/>
            <wp:positionH relativeFrom="column">
              <wp:posOffset>7372350</wp:posOffset>
            </wp:positionH>
            <wp:positionV relativeFrom="paragraph">
              <wp:posOffset>2273596</wp:posOffset>
            </wp:positionV>
            <wp:extent cx="1270394" cy="952500"/>
            <wp:effectExtent l="0" t="0" r="0" b="0"/>
            <wp:wrapNone/>
            <wp:docPr id="993798714" name="Picture 28" descr="How your heart works – Heart and circulatory system – BHF - B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your heart works – Heart and circulatory system – BHF - BH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70394"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15CC">
        <w:fldChar w:fldCharType="begin"/>
      </w:r>
      <w:r w:rsidR="000315CC">
        <w:instrText xml:space="preserve"> INCLUDEPICTURE "https://www.bhf.org.uk/-/media/images/information-support/illustrations/heart-and-lungs.jpg?rev=b21f6878817d498ab23a30bc60807563&amp;la=en&amp;h=600&amp;w=800&amp;hash=3353268F3930FFD97277F99275D0E82B" \* MERGEFORMATINET </w:instrText>
      </w:r>
      <w:r w:rsidR="00E825E7">
        <w:fldChar w:fldCharType="separate"/>
      </w:r>
      <w:r w:rsidR="000315CC">
        <w:fldChar w:fldCharType="end"/>
      </w:r>
      <w:r w:rsidR="00F72F30">
        <w:rPr>
          <w:noProof/>
        </w:rPr>
        <mc:AlternateContent>
          <mc:Choice Requires="wps">
            <w:drawing>
              <wp:anchor distT="0" distB="0" distL="114300" distR="114300" simplePos="0" relativeHeight="251766784" behindDoc="0" locked="0" layoutInCell="1" allowOverlap="1" wp14:anchorId="48915660" wp14:editId="3EFFF6E7">
                <wp:simplePos x="0" y="0"/>
                <wp:positionH relativeFrom="margin">
                  <wp:posOffset>5905486</wp:posOffset>
                </wp:positionH>
                <wp:positionV relativeFrom="paragraph">
                  <wp:posOffset>387350</wp:posOffset>
                </wp:positionV>
                <wp:extent cx="3891929" cy="27178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3891929" cy="2717800"/>
                        </a:xfrm>
                        <a:prstGeom prst="rect">
                          <a:avLst/>
                        </a:prstGeom>
                        <a:noFill/>
                        <a:ln w="6350">
                          <a:noFill/>
                        </a:ln>
                      </wps:spPr>
                      <wps:txbx>
                        <w:txbxContent>
                          <w:p w14:paraId="236A66A2" w14:textId="55868E12" w:rsidR="00C732BD" w:rsidRPr="008B16A6" w:rsidRDefault="003E7C13" w:rsidP="00F72F30">
                            <w:pPr>
                              <w:jc w:val="center"/>
                              <w:rPr>
                                <w:rFonts w:ascii="Letter-join No-Lead 4" w:hAnsi="Letter-join No-Lead 4"/>
                                <w:lang w:val="en-US"/>
                              </w:rPr>
                            </w:pPr>
                            <w:r>
                              <w:rPr>
                                <w:rFonts w:ascii="Letter-join No-Lead 4" w:hAnsi="Letter-join No-Lead 4"/>
                                <w:b/>
                                <w:bCs/>
                                <w:lang w:val="en-US"/>
                              </w:rPr>
                              <w:t>The Heart</w:t>
                            </w:r>
                            <w:r w:rsidR="00EA7F1D">
                              <w:rPr>
                                <w:rFonts w:ascii="Letter-join No-Lead 4" w:hAnsi="Letter-join No-Lead 4"/>
                                <w:b/>
                                <w:bCs/>
                                <w:lang w:val="en-US"/>
                              </w:rPr>
                              <w:t xml:space="preserve"> and lungs</w:t>
                            </w:r>
                            <w:r w:rsidR="00F72F30">
                              <w:rPr>
                                <w:rFonts w:ascii="Letter-join No-Lead 4" w:hAnsi="Letter-join No-Lead 4"/>
                                <w:b/>
                                <w:bCs/>
                                <w:lang w:val="en-US"/>
                              </w:rPr>
                              <w:br/>
                            </w:r>
                            <w:r w:rsidR="008B16A6" w:rsidRPr="008B16A6">
                              <w:rPr>
                                <w:rFonts w:ascii="Letter-join No-Lead 4" w:hAnsi="Letter-join No-Lead 4"/>
                              </w:rPr>
                              <w:t>The heart and lungs are key organs in the body. The heart is a muscular pump that moves blood around the body, delivering oxygen and nutrients to cells and carrying away waste like carbon dioxide. The lungs are responsible for breathing in oxygen from the air and removing carbon dioxide from the blood. Together, the heart and lungs work closely: blood flows from the heart to the lungs to collect oxygen, then back to the heart to be pumped around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15660" id="Text Box 41" o:spid="_x0000_s1045" type="#_x0000_t202" style="position:absolute;margin-left:465pt;margin-top:30.5pt;width:306.45pt;height:214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9zxMwIAAFsEAAAOAAAAZHJzL2Uyb0RvYy54bWysVFFv2jAQfp+0/2D5fYRQ2gIiVKwV0yTU&#10;VoKpz8ZxIFLi82xDwn79PjtAUbenaS/O+e58vu/7zpk+tHXFDsq6knTG016fM6Ul5aXeZvzHevFl&#10;xJnzQueiIq0yflSOP8w+f5o2ZqIGtKMqV5ahiHaTxmR8572ZJImTO1UL1yOjNIIF2Vp4bO02ya1o&#10;UL2ukkG/f5c0ZHNjSSrn4H3qgnwW6xeFkv6lKJzyrMo4evNxtXHdhDWZTcVka4XZlfLUhviHLmpR&#10;alx6KfUkvGB7W/5Rqi6lJUeF70mqEyqKUqqIAWjS/gc0q50wKmIBOc5caHL/r6x8PrxaVuYZH6ac&#10;aVFDo7VqPftKLYML/DTGTZC2Mkj0LfzQ+ex3cAbYbWHr8AUghjiYPl7YDdUknDejcToejDmTiA3u&#10;0/tRP/KfvB831vlvimoWjIxbyBdZFYel82gFqeeUcJumRVlVUcJKsybjdze3/XjgEsGJSuNgANE1&#10;GyzfbtoIenQGsqH8CHyWuglxRi5K9LAUzr8Ki5EAJIy5f8FSVIS76GRxtiP762/+kA+lEOWswYhl&#10;3P3cC6s4q75raDhOh8Mwk3EzvL0fYGOvI5vriN7Xj4QphkzoLpoh31dns7BUv+E1zMOtCAktcXfG&#10;/dl89N3g4zVJNZ/HJEyhEX6pV0aG0oHVwPC6fRPWnGTwUPCZzsMoJh/U6HI7PeZ7T0UZpQo8d6ye&#10;6McERwVPry08ket9zHr/J8x+AwAA//8DAFBLAwQUAAYACAAAACEAv1S/TuMAAAALAQAADwAAAGRy&#10;cy9kb3ducmV2LnhtbEyPwU7DMBBE70j8g7VI3Kjd0FZJyKaqIlVICA4tvXBzYjeJsNchdtvA1+Oe&#10;4DRazWj2TbGerGFnPfreEcJ8JoBpapzqqUU4vG8fUmA+SFLSONII39rDury9KWSu3IV2+rwPLYsl&#10;5HOJ0IUw5Jz7ptNW+pkbNEXv6EYrQzzHlqtRXmK5NTwRYsWt7Cl+6OSgq043n/uTRXiptm9yVyc2&#10;/THV8+txM3wdPpaI93fT5glY0FP4C8MVP6JDGZlqdyLlmUHIHkXcEhBW86jXwHKRZMBqhEWaCeBl&#10;wf9vKH8BAAD//wMAUEsBAi0AFAAGAAgAAAAhALaDOJL+AAAA4QEAABMAAAAAAAAAAAAAAAAAAAAA&#10;AFtDb250ZW50X1R5cGVzXS54bWxQSwECLQAUAAYACAAAACEAOP0h/9YAAACUAQAACwAAAAAAAAAA&#10;AAAAAAAvAQAAX3JlbHMvLnJlbHNQSwECLQAUAAYACAAAACEAGS/c8TMCAABbBAAADgAAAAAAAAAA&#10;AAAAAAAuAgAAZHJzL2Uyb0RvYy54bWxQSwECLQAUAAYACAAAACEAv1S/TuMAAAALAQAADwAAAAAA&#10;AAAAAAAAAACNBAAAZHJzL2Rvd25yZXYueG1sUEsFBgAAAAAEAAQA8wAAAJ0FAAAAAA==&#10;" filled="f" stroked="f" strokeweight=".5pt">
                <v:textbox>
                  <w:txbxContent>
                    <w:p w14:paraId="236A66A2" w14:textId="55868E12" w:rsidR="00C732BD" w:rsidRPr="008B16A6" w:rsidRDefault="003E7C13" w:rsidP="00F72F30">
                      <w:pPr>
                        <w:jc w:val="center"/>
                        <w:rPr>
                          <w:rFonts w:ascii="Letter-join No-Lead 4" w:hAnsi="Letter-join No-Lead 4"/>
                          <w:lang w:val="en-US"/>
                        </w:rPr>
                      </w:pPr>
                      <w:r>
                        <w:rPr>
                          <w:rFonts w:ascii="Letter-join No-Lead 4" w:hAnsi="Letter-join No-Lead 4"/>
                          <w:b/>
                          <w:bCs/>
                          <w:lang w:val="en-US"/>
                        </w:rPr>
                        <w:t>The Heart</w:t>
                      </w:r>
                      <w:r w:rsidR="00EA7F1D">
                        <w:rPr>
                          <w:rFonts w:ascii="Letter-join No-Lead 4" w:hAnsi="Letter-join No-Lead 4"/>
                          <w:b/>
                          <w:bCs/>
                          <w:lang w:val="en-US"/>
                        </w:rPr>
                        <w:t xml:space="preserve"> and lungs</w:t>
                      </w:r>
                      <w:r w:rsidR="00F72F30">
                        <w:rPr>
                          <w:rFonts w:ascii="Letter-join No-Lead 4" w:hAnsi="Letter-join No-Lead 4"/>
                          <w:b/>
                          <w:bCs/>
                          <w:lang w:val="en-US"/>
                        </w:rPr>
                        <w:br/>
                      </w:r>
                      <w:r w:rsidR="008B16A6" w:rsidRPr="008B16A6">
                        <w:rPr>
                          <w:rFonts w:ascii="Letter-join No-Lead 4" w:hAnsi="Letter-join No-Lead 4"/>
                        </w:rPr>
                        <w:t>The heart and lungs are key organs in the body. The heart is a muscular pump that moves blood around the body, delivering oxygen and nutrients to cells and carrying away waste like carbon dioxide. The lungs are responsible for breathing in oxygen from the air and removing carbon dioxide from the blood. Together, the heart and lungs work closely: blood flows from the heart to the lungs to collect oxygen, then back to the heart to be pumped around the body</w:t>
                      </w:r>
                    </w:p>
                  </w:txbxContent>
                </v:textbox>
                <w10:wrap anchorx="margin"/>
              </v:shape>
            </w:pict>
          </mc:Fallback>
        </mc:AlternateContent>
      </w:r>
      <w:r w:rsidR="00F72F30">
        <w:rPr>
          <w:noProof/>
        </w:rPr>
        <w:drawing>
          <wp:anchor distT="0" distB="0" distL="114300" distR="114300" simplePos="0" relativeHeight="252366848" behindDoc="0" locked="0" layoutInCell="1" allowOverlap="1" wp14:anchorId="5751476D" wp14:editId="60007EEB">
            <wp:simplePos x="0" y="0"/>
            <wp:positionH relativeFrom="column">
              <wp:posOffset>977900</wp:posOffset>
            </wp:positionH>
            <wp:positionV relativeFrom="paragraph">
              <wp:posOffset>2711450</wp:posOffset>
            </wp:positionV>
            <wp:extent cx="1533525" cy="917048"/>
            <wp:effectExtent l="0" t="0" r="3175" b="0"/>
            <wp:wrapNone/>
            <wp:docPr id="7411514" name="Picture 27" descr="An Overview of the Cardiovascular System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Overview of the Cardiovascular System Component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33525" cy="917048"/>
                    </a:xfrm>
                    <a:prstGeom prst="rect">
                      <a:avLst/>
                    </a:prstGeom>
                    <a:noFill/>
                    <a:ln>
                      <a:noFill/>
                    </a:ln>
                  </pic:spPr>
                </pic:pic>
              </a:graphicData>
            </a:graphic>
            <wp14:sizeRelH relativeFrom="page">
              <wp14:pctWidth>0</wp14:pctWidth>
            </wp14:sizeRelH>
            <wp14:sizeRelV relativeFrom="page">
              <wp14:pctHeight>0</wp14:pctHeight>
            </wp14:sizeRelV>
          </wp:anchor>
        </w:drawing>
      </w:r>
      <w:r w:rsidR="00BC609D">
        <w:fldChar w:fldCharType="begin"/>
      </w:r>
      <w:r w:rsidR="00BC609D">
        <w:instrText xml:space="preserve"> INCLUDEPICTURE "https://www.thoughtco.com/thmb/OEO7Xy_TJ1_E5z1ZJp926gYMdFI=/1500x0/filters:no_upscale():max_bytes(150000):strip_icc()/GettyImages-97537745-59efa47d6f53ba0011c0070b.jpg" \* MERGEFORMATINET </w:instrText>
      </w:r>
      <w:r w:rsidR="00E825E7">
        <w:fldChar w:fldCharType="separate"/>
      </w:r>
      <w:r w:rsidR="00BC609D">
        <w:fldChar w:fldCharType="end"/>
      </w:r>
      <w:r w:rsidR="00DA2474">
        <w:rPr>
          <w:noProof/>
        </w:rPr>
        <mc:AlternateContent>
          <mc:Choice Requires="wps">
            <w:drawing>
              <wp:anchor distT="0" distB="0" distL="114300" distR="114300" simplePos="0" relativeHeight="251746304" behindDoc="0" locked="0" layoutInCell="1" allowOverlap="1" wp14:anchorId="7D9EA045" wp14:editId="7269F711">
                <wp:simplePos x="0" y="0"/>
                <wp:positionH relativeFrom="margin">
                  <wp:posOffset>5835650</wp:posOffset>
                </wp:positionH>
                <wp:positionV relativeFrom="paragraph">
                  <wp:posOffset>233892</wp:posOffset>
                </wp:positionV>
                <wp:extent cx="4088130" cy="3056466"/>
                <wp:effectExtent l="19050" t="19050" r="26670" b="10795"/>
                <wp:wrapNone/>
                <wp:docPr id="25" name="Rectangle: Rounded Corners 94982277"/>
                <wp:cNvGraphicFramePr/>
                <a:graphic xmlns:a="http://schemas.openxmlformats.org/drawingml/2006/main">
                  <a:graphicData uri="http://schemas.microsoft.com/office/word/2010/wordprocessingShape">
                    <wps:wsp>
                      <wps:cNvSpPr/>
                      <wps:spPr>
                        <a:xfrm>
                          <a:off x="0" y="0"/>
                          <a:ext cx="4088130" cy="3056466"/>
                        </a:xfrm>
                        <a:prstGeom prst="roundRect">
                          <a:avLst/>
                        </a:prstGeom>
                        <a:solidFill>
                          <a:schemeClr val="accent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F724C" id="Rectangle: Rounded Corners 94982277" o:spid="_x0000_s1026" style="position:absolute;margin-left:459.5pt;margin-top:18.4pt;width:321.9pt;height:240.6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qmUyQIAABQGAAAOAAAAZHJzL2Uyb0RvYy54bWysVEtv2zAMvg/YfxB0X22nedWoUwQpOgzo&#10;2qLt0LMqy4kBWdQkJU7260dJtps+tsOwiy2K5EfyE8nzi30jyU4YW4MqaHaSUiIUh7JW64L+eLz6&#10;MqfEOqZKJkGJgh6EpReLz5/OW52LEWxAlsIQBFE2b3VBN87pPEks34iG2RPQQqGyAtMwh6JZJ6Vh&#10;LaI3Mhml6TRpwZTaABfW4u1lVNJFwK8qwd1tVVnhiCwo5ubC14Tvs/8mi3OWrw3Tm5p3abB/yKJh&#10;tcKgA9Qlc4xsTf0Oqqm5AQuVO+HQJFBVNRehBqwmS99U87BhWoRakByrB5rs/4PlN7s7Q+qyoKMJ&#10;JYo1+Eb3yBpTaylycg9bVYqSrMAofGRyNj6bj0azmeet1TZH9wd9ZzrJ4tGTsK9M4/9YHtkHrg8D&#10;12LvCMfLcTqfZ6f4JBx1p+lkOp5OPWry4q6NdV8FNMQfCmp8Lj63QDTbXVsX7Xs7H9KCrMurWsog&#10;+C4SK2nIjuH7M86FcqPgLrfNdyjjPfZR2nUCXmO/xOt5f40phX70SCHBV0GkIi2yN5/MJgH5lXLw&#10;i5Bun3U1HlkhvFSI6/mMDIaTO0jhi5DqXlT4QshZTP0NZqwqi7E3rBQx1OSP2QdAj1whTQN2B/AR&#10;Y33Onb13FWG0Buc0Rv+b8+ARIoNyg3NTKzAfAUg3RI72PUmRGs/SM5QH7F8DcbCt5lc1Nss1s+6O&#10;GZxkbDDcTu4WP5UEfCjoTpRswPz66N7b44ChlpIWN0NB7c8tM4IS+U3h6J1l47FfJUEYT2YjFMyx&#10;5vlYo7bNCrD5MtyDmoejt3eyP1YGmidcYksfFVVMcYxdUO5ML6xc3Fi4BrlYLoMZrg/N3LV60NyD&#10;e1b9HDzun5jR3cQ4HLYb6LcIy9/MTLT1ngqWWwdVHQbqhdeOb1w9oe27Nel327EcrF6W+eI3AAAA&#10;//8DAFBLAwQUAAYACAAAACEAwzHo8eAAAAALAQAADwAAAGRycy9kb3ducmV2LnhtbEyPwU7DMAyG&#10;70i8Q2Qkbixt0cpWmk4IlRtCMNCk3rwmNIXGqZpsK2+Pd4KbLf/6/P3lZnaDOJop9J4UpIsEhKHW&#10;6546BR/vTzcrECEiaRw8GQU/JsCmurwosdD+RG/muI2dYAiFAhXYGMdCytBa4zAs/GiIb59+chh5&#10;nTqpJzwx3A0yS5JcOuyJP1gczaM17ff24BTc1lkdX192TaybO7T17rmZv1qlrq/mh3sQ0czxLwxn&#10;fVaHip32/kA6iEHBOl1zl8iwnCucA8s842mvYJmuUpBVKf93qH4BAAD//wMAUEsBAi0AFAAGAAgA&#10;AAAhALaDOJL+AAAA4QEAABMAAAAAAAAAAAAAAAAAAAAAAFtDb250ZW50X1R5cGVzXS54bWxQSwEC&#10;LQAUAAYACAAAACEAOP0h/9YAAACUAQAACwAAAAAAAAAAAAAAAAAvAQAAX3JlbHMvLnJlbHNQSwEC&#10;LQAUAAYACAAAACEA3XaplMkCAAAUBgAADgAAAAAAAAAAAAAAAAAuAgAAZHJzL2Uyb0RvYy54bWxQ&#10;SwECLQAUAAYACAAAACEAwzHo8eAAAAALAQAADwAAAAAAAAAAAAAAAAAjBQAAZHJzL2Rvd25yZXYu&#10;eG1sUEsFBgAAAAAEAAQA8wAAADAGAAAAAA==&#10;" fillcolor="#fbe4d5 [661]" strokecolor="black [3213]" strokeweight="2.25pt">
                <v:stroke joinstyle="miter"/>
                <w10:wrap anchorx="margin"/>
              </v:roundrect>
            </w:pict>
          </mc:Fallback>
        </mc:AlternateContent>
      </w:r>
      <w:r w:rsidR="00DA2474">
        <w:rPr>
          <w:noProof/>
        </w:rPr>
        <mc:AlternateContent>
          <mc:Choice Requires="wps">
            <w:drawing>
              <wp:anchor distT="0" distB="0" distL="114300" distR="114300" simplePos="0" relativeHeight="252301312" behindDoc="0" locked="0" layoutInCell="1" allowOverlap="1" wp14:anchorId="259DDCA1" wp14:editId="781DCCBE">
                <wp:simplePos x="0" y="0"/>
                <wp:positionH relativeFrom="column">
                  <wp:posOffset>5381625</wp:posOffset>
                </wp:positionH>
                <wp:positionV relativeFrom="paragraph">
                  <wp:posOffset>2232448</wp:posOffset>
                </wp:positionV>
                <wp:extent cx="390525" cy="287655"/>
                <wp:effectExtent l="19050" t="38100" r="47625" b="17145"/>
                <wp:wrapNone/>
                <wp:docPr id="59" name="Straight Arrow Connector 59"/>
                <wp:cNvGraphicFramePr/>
                <a:graphic xmlns:a="http://schemas.openxmlformats.org/drawingml/2006/main">
                  <a:graphicData uri="http://schemas.microsoft.com/office/word/2010/wordprocessingShape">
                    <wps:wsp>
                      <wps:cNvCnPr/>
                      <wps:spPr>
                        <a:xfrm flipV="1">
                          <a:off x="0" y="0"/>
                          <a:ext cx="390525" cy="28765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5B44D" id="Straight Arrow Connector 59" o:spid="_x0000_s1026" type="#_x0000_t32" style="position:absolute;margin-left:423.75pt;margin-top:175.8pt;width:30.75pt;height:22.65pt;flip:y;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Die+wEAAE0EAAAOAAAAZHJzL2Uyb0RvYy54bWysVE2P0zAUvCPxHyzfadKi7EfUdIW6LBcE&#10;FQvcvY6dWPKXnk2T/nuenTRlFy4gLlYcv5k3M3nO9m40mhwFBOVsQ9erkhJhuWuV7Rr67evDmxtK&#10;QmS2ZdpZ0dCTCPRu9/rVdvC12Lje6VYAQRIb6sE3tI/R10UReC8MCyvnhcVD6cCwiFvoihbYgOxG&#10;F5uyvCoGB60Hx0UI+PZ+OqS7zC+l4PGzlEFEohuK2mJeIa9PaS12W1Z3wHyv+CyD/YMKw5TFpgvV&#10;PYuM/AD1G5VRHFxwMq64M4WTUnGRPaCbdfnCzWPPvMheMJzgl5jC/6Pln44HIKptaHVLiWUGv9Fj&#10;BKa6PpJ3AG4ge2ct5uiAYAnmNfhQI2xvDzDvgj9AMj9KMERq5b/jKOQ40CAZc9qnJW0xRsLx5dvb&#10;stpUlHA82txcX1VVYi8mmkTnIcQPwhmSHhoaZlmLnqkFO34McQKeAQmsLRkSb3VdZSXBadU+KK3T&#10;YR4vsddAjgwHI47rufWzqsiUfm9bEk8eU4mgmO20mCu1Ra0pisl8foonLabeX4TEUNHkpPFFP8a5&#10;sPHcU1usTjCJ6hZgOalO9+Ai9Dlwrk9QkUf9b8ALInd2Ni5go6yDP3W/xCSn+nMCk+8UwZNrT3ks&#10;cjQ4s/mDzvcrXYpf9xl++QvsfgIAAP//AwBQSwMEFAAGAAgAAAAhAAQwFFvgAAAACwEAAA8AAABk&#10;cnMvZG93bnJldi54bWxMj7FOwzAQhnck3sE6JBZEnRaSxiFOhZA6wEbLwubGJomwz8F2m/TtOSY6&#10;3t2n/76/3szOspMJcfAoYbnIgBlsvR6wk/Cx396XwGJSqJX1aCScTYRNc31Vq0r7Cd/NaZc6RiEY&#10;KyWhT2msOI9tb5yKCz8apNuXD04lGkPHdVAThTvLV1lWcKcGpA+9Gs1Lb9rv3dFJ2KdVyOf13ed2&#10;mN5sehW+/Dl7KW9v5ucnYMnM6R+GP31Sh4acDv6IOjIroXxc54RKeMiXBTAiRCao3YE2ohDAm5pf&#10;dmh+AQAA//8DAFBLAQItABQABgAIAAAAIQC2gziS/gAAAOEBAAATAAAAAAAAAAAAAAAAAAAAAABb&#10;Q29udGVudF9UeXBlc10ueG1sUEsBAi0AFAAGAAgAAAAhADj9If/WAAAAlAEAAAsAAAAAAAAAAAAA&#10;AAAALwEAAF9yZWxzLy5yZWxzUEsBAi0AFAAGAAgAAAAhAFOoOJ77AQAATQQAAA4AAAAAAAAAAAAA&#10;AAAALgIAAGRycy9lMm9Eb2MueG1sUEsBAi0AFAAGAAgAAAAhAAQwFFvgAAAACwEAAA8AAAAAAAAA&#10;AAAAAAAAVQQAAGRycy9kb3ducmV2LnhtbFBLBQYAAAAABAAEAPMAAABiBQAAAAA=&#10;" strokecolor="black [3213]" strokeweight="2.25pt">
                <v:stroke endarrow="block" joinstyle="miter"/>
              </v:shape>
            </w:pict>
          </mc:Fallback>
        </mc:AlternateContent>
      </w:r>
      <w:r w:rsidR="00DA2474">
        <w:rPr>
          <w:noProof/>
        </w:rPr>
        <mc:AlternateContent>
          <mc:Choice Requires="wps">
            <w:drawing>
              <wp:anchor distT="0" distB="0" distL="114300" distR="114300" simplePos="0" relativeHeight="252319744" behindDoc="0" locked="0" layoutInCell="1" allowOverlap="1" wp14:anchorId="4CF3F208" wp14:editId="2A09412E">
                <wp:simplePos x="0" y="0"/>
                <wp:positionH relativeFrom="column">
                  <wp:posOffset>5223510</wp:posOffset>
                </wp:positionH>
                <wp:positionV relativeFrom="paragraph">
                  <wp:posOffset>3540125</wp:posOffset>
                </wp:positionV>
                <wp:extent cx="421217" cy="412750"/>
                <wp:effectExtent l="19050" t="19050" r="55245" b="44450"/>
                <wp:wrapNone/>
                <wp:docPr id="60" name="Straight Arrow Connector 60"/>
                <wp:cNvGraphicFramePr/>
                <a:graphic xmlns:a="http://schemas.openxmlformats.org/drawingml/2006/main">
                  <a:graphicData uri="http://schemas.microsoft.com/office/word/2010/wordprocessingShape">
                    <wps:wsp>
                      <wps:cNvCnPr/>
                      <wps:spPr>
                        <a:xfrm>
                          <a:off x="0" y="0"/>
                          <a:ext cx="421217" cy="41275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28B59" id="Straight Arrow Connector 60" o:spid="_x0000_s1026" type="#_x0000_t32" style="position:absolute;margin-left:411.3pt;margin-top:278.75pt;width:33.15pt;height:32.5pt;z-index:25231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dN/9gEAAEMEAAAOAAAAZHJzL2Uyb0RvYy54bWysU9uO0zAQfUfiHyy/01y03a6ipivUZXlB&#10;ULHwAV7HTiz5prFp2r9n7KQpu/AC4sWxPXNmzjkZb+9PRpOjgKCcbWm1KikRlrtO2b6l3789vruj&#10;JERmO6adFS09i0Dvd2/fbEffiNoNTncCCBaxoRl9S4cYfVMUgQ/CsLByXlgMSgeGRTxCX3TARqxu&#10;dFGX5W0xOug8OC5CwNuHKUh3ub6UgscvUgYRiW4pcot5hbw+p7XYbVnTA/OD4jMN9g8sDFMWmy6l&#10;Hlhk5Aeo30oZxcEFJ+OKO1M4KRUXWQOqqcpXap4G5kXWguYEv9gU/l9Z/vl4AKK6lt6iPZYZ/EdP&#10;EZjqh0jeA7iR7J216KMDgino1+hDg7C9PcB8Cv4ASfxJgklflEVO2ePz4rE4RcLx8qau6mpDCcfQ&#10;TVVv1rlmcQV7CPGjcIakTUvDTGZhUWWf2fFTiNgegRdA6qwtGVta360365wWnFbdo9I6BfNQib0G&#10;cmQ4DvFUJTlY4UVWZEp/sB2JZ49eRFDM9lrMmdoiIBkwSc67eNZi6v1VSLQSRU4cX/VjnAsbLz21&#10;xewEk8huAZYT6zT9V6IvgXN+goo84H8DXhC5s7NxARtlHfyp+9UmOeVfHJh0JwueXXfOw5CtwUnN&#10;rs6vKj2FX88Zfn37u58AAAD//wMAUEsDBBQABgAIAAAAIQAVB2Kc3wAAAAsBAAAPAAAAZHJzL2Rv&#10;d25yZXYueG1sTI/BTsQgFEX3Jv4DeSbuHDooFWvpxJi4Mpqx48IlLdg2wqMBplP/Xlzp8uWe3Hte&#10;vVudJYsJcfIoYbspgBjsvZ5wkPB+eLoSQGJSqJX1aCR8mwi75vysVpX2J3wzS5sGkkswVkrCmNJc&#10;URr70TgVN342mLNPH5xK+QwD1UGdcrmzlBVFSZ2aMC+MajaPo+m/2qOTcP3yyu3Wr89Bz23YHzqf&#10;lo8bKS8v1od7IMms6Q+GX/2sDk126vwRdSRWgmCszKgEzm85kEwIIe6AdBJKxjjQpqb/f2h+AAAA&#10;//8DAFBLAQItABQABgAIAAAAIQC2gziS/gAAAOEBAAATAAAAAAAAAAAAAAAAAAAAAABbQ29udGVu&#10;dF9UeXBlc10ueG1sUEsBAi0AFAAGAAgAAAAhADj9If/WAAAAlAEAAAsAAAAAAAAAAAAAAAAALwEA&#10;AF9yZWxzLy5yZWxzUEsBAi0AFAAGAAgAAAAhAMtp03/2AQAAQwQAAA4AAAAAAAAAAAAAAAAALgIA&#10;AGRycy9lMm9Eb2MueG1sUEsBAi0AFAAGAAgAAAAhABUHYpzfAAAACwEAAA8AAAAAAAAAAAAAAAAA&#10;UAQAAGRycy9kb3ducmV2LnhtbFBLBQYAAAAABAAEAPMAAABcBQAAAAA=&#10;" strokecolor="black [3213]" strokeweight="2.25pt">
                <v:stroke endarrow="block" joinstyle="miter"/>
              </v:shape>
            </w:pict>
          </mc:Fallback>
        </mc:AlternateContent>
      </w:r>
      <w:r w:rsidR="00570EFF">
        <w:rPr>
          <w:noProof/>
        </w:rPr>
        <mc:AlternateContent>
          <mc:Choice Requires="wps">
            <w:drawing>
              <wp:anchor distT="0" distB="0" distL="114300" distR="114300" simplePos="0" relativeHeight="252262400" behindDoc="0" locked="0" layoutInCell="1" allowOverlap="1" wp14:anchorId="4AE27577" wp14:editId="3E6A3FE2">
                <wp:simplePos x="0" y="0"/>
                <wp:positionH relativeFrom="column">
                  <wp:posOffset>3763010</wp:posOffset>
                </wp:positionH>
                <wp:positionV relativeFrom="paragraph">
                  <wp:posOffset>2337435</wp:posOffset>
                </wp:positionV>
                <wp:extent cx="520700" cy="427567"/>
                <wp:effectExtent l="38100" t="38100" r="12700" b="29845"/>
                <wp:wrapNone/>
                <wp:docPr id="57" name="Straight Arrow Connector 57"/>
                <wp:cNvGraphicFramePr/>
                <a:graphic xmlns:a="http://schemas.openxmlformats.org/drawingml/2006/main">
                  <a:graphicData uri="http://schemas.microsoft.com/office/word/2010/wordprocessingShape">
                    <wps:wsp>
                      <wps:cNvCnPr/>
                      <wps:spPr>
                        <a:xfrm flipH="1" flipV="1">
                          <a:off x="0" y="0"/>
                          <a:ext cx="520700" cy="427567"/>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4784AB" id="Straight Arrow Connector 57" o:spid="_x0000_s1026" type="#_x0000_t32" style="position:absolute;margin-left:296.3pt;margin-top:184.05pt;width:41pt;height:33.65pt;flip:x y;z-index:25226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i7AwIAAFcEAAAOAAAAZHJzL2Uyb0RvYy54bWysVMGO0zAQvSPxD5bvNGlFt6uq6Qp1WTgg&#10;WO0Cd69jN5ZsjzU2Tfv3jJ00ZRcuIC6W7Zk3897LOJubo7PsoDAa8A2fz2rOlJfQGr9v+Levd2+u&#10;OYtJ+FZY8KrhJxX5zfb1q00f1moBHdhWIaMiPq770PAupbCuqig75UScQVCeghrQiURH3Fctip6q&#10;O1st6vqq6gHbgCBVjHR7OwT5ttTXWsn0ReuoErMNJ26prFjWp7xW241Y71GEzsiRhvgHFk4YT02n&#10;UrciCfYDzW+lnJEIEXSaSXAVaG2kKhpIzbx+oeaxE0EVLWRODJNN8f+VlZ8P98hM2/DlijMvHH2j&#10;x4TC7LvE3iFCz3bgPfkIyCiF/OpDXBNs5+9xPMVwj1n8UaNj2prwkUaBl933vMsxksqOxffT5Ls6&#10;JibpcrmoVzV9HUmht4vV8qr0qYaCGRwwpg8KHMubhseR4MRsaCEOn2IiSgQ8AzLYetY3fHG9XC0L&#10;kwjWtHfG2hwsg6Z2FtlB0Iik4zxLpArPspIw9r1vWToF8iehEX5v1ZhpPQGyKYMNZZdOVg29H5Qm&#10;e0nkwPFFPyGl8unc03rKzjBN7CZgPbDOL+JC9DlwzM9QVYb+b8ATonQGnyawMx7wT90vNukh/+zA&#10;oDtb8ATtqQxIsYamt7g6vrT8PH49F/jlf7D9CQAA//8DAFBLAwQUAAYACAAAACEA7XYqQuEAAAAL&#10;AQAADwAAAGRycy9kb3ducmV2LnhtbEyPy27CMBBF95X6D9ZU6q44QEjTNA6qUJGo1A2PDzDxkATs&#10;cWQ7kP593VVZzszRnXPL5Wg0u6LznSUB00kCDKm2qqNGwGG/fsmB+SBJSW0JBfygh2X1+FDKQtkb&#10;bfG6Cw2LIeQLKaANoS8493WLRvqJ7ZHi7WSdkSGOruHKyVsMN5rPkiTjRnYUP7Syx1WL9WU3GAHf&#10;yef+8OW2mJ9Xxq03Jxz0ZhDi+Wn8eAcWcAz/MPzpR3WootPRDqQ80wIWb7MsogLmWT4FFonsNY2b&#10;o4B0vkiBVyW/71D9AgAA//8DAFBLAQItABQABgAIAAAAIQC2gziS/gAAAOEBAAATAAAAAAAAAAAA&#10;AAAAAAAAAABbQ29udGVudF9UeXBlc10ueG1sUEsBAi0AFAAGAAgAAAAhADj9If/WAAAAlAEAAAsA&#10;AAAAAAAAAAAAAAAALwEAAF9yZWxzLy5yZWxzUEsBAi0AFAAGAAgAAAAhAMBaGLsDAgAAVwQAAA4A&#10;AAAAAAAAAAAAAAAALgIAAGRycy9lMm9Eb2MueG1sUEsBAi0AFAAGAAgAAAAhAO12KkLhAAAACwEA&#10;AA8AAAAAAAAAAAAAAAAAXQQAAGRycy9kb3ducmV2LnhtbFBLBQYAAAAABAAEAPMAAABrBQAAAAA=&#10;" strokecolor="black [3213]" strokeweight="2.25pt">
                <v:stroke endarrow="block" joinstyle="miter"/>
              </v:shape>
            </w:pict>
          </mc:Fallback>
        </mc:AlternateContent>
      </w:r>
      <w:r w:rsidR="008B267D">
        <w:rPr>
          <w:noProof/>
        </w:rPr>
        <mc:AlternateContent>
          <mc:Choice Requires="wps">
            <w:drawing>
              <wp:anchor distT="0" distB="0" distL="114300" distR="114300" simplePos="0" relativeHeight="252274688" behindDoc="0" locked="0" layoutInCell="1" allowOverlap="1" wp14:anchorId="7999A78D" wp14:editId="4F1D7156">
                <wp:simplePos x="0" y="0"/>
                <wp:positionH relativeFrom="column">
                  <wp:posOffset>3981450</wp:posOffset>
                </wp:positionH>
                <wp:positionV relativeFrom="paragraph">
                  <wp:posOffset>3327400</wp:posOffset>
                </wp:positionV>
                <wp:extent cx="367030" cy="419100"/>
                <wp:effectExtent l="38100" t="19050" r="33020" b="38100"/>
                <wp:wrapNone/>
                <wp:docPr id="58" name="Straight Arrow Connector 58"/>
                <wp:cNvGraphicFramePr/>
                <a:graphic xmlns:a="http://schemas.openxmlformats.org/drawingml/2006/main">
                  <a:graphicData uri="http://schemas.microsoft.com/office/word/2010/wordprocessingShape">
                    <wps:wsp>
                      <wps:cNvCnPr/>
                      <wps:spPr>
                        <a:xfrm flipH="1">
                          <a:off x="0" y="0"/>
                          <a:ext cx="367030" cy="4191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31CE2" id="Straight Arrow Connector 58" o:spid="_x0000_s1026" type="#_x0000_t32" style="position:absolute;margin-left:313.5pt;margin-top:262pt;width:28.9pt;height:33pt;flip:x;z-index:25227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ZHUAAIAAE0EAAAOAAAAZHJzL2Uyb0RvYy54bWysVNuO0zAQfUfiHyy/06Rd9kLVdIW6LDwg&#10;tmLhA7yO3VjyTeOhaf+esZOm7MILiBcr9syZOed4nNXtwVm2V5BM8A2fz2rOlJehNX7X8O/f7t/c&#10;cJZQ+FbY4FXDjyrx2/XrV6s+LtUidMG2ChgV8WnZx4Z3iHFZVUl2yok0C1F5CuoATiBtYVe1IHqq&#10;7my1qOurqg/QRghSpUSnd0OQr0t9rZXEB62TQmYbTtywrFDWp7xW65VY7kDEzsiRhvgHFk4YT02n&#10;UncCBfsB5rdSzkgIKWicyeCqoLWRqmggNfP6hZrHTkRVtJA5KU42pf9XVn7Zb4GZtuGXdFNeOLqj&#10;RwRhdh2y9wChZ5vgPfkYgFEK+dXHtCTYxm9h3KW4hSz+oMExbU38RKNQ7CCB7FDcPk5uqwMySYcX&#10;V9f1Bd2JpNDb+bt5XW6jGsrkchESflTBsfzR8DTSmvgMLcT+c0IiQsATIIOtZ33DFzeX15eFSQrW&#10;tPfG2hws46U2Fthe0GDgYZ6FUYVnWSiM/eBbhsdIriAY4XdWjZnWEyBbMYgvX3i0auj9VWkylUQO&#10;HF/0E1Iqj6ee1lN2hmliNwHrgXV+B2eiz4FjfoaqMup/A54QpXPwOIGd8QH+1P1skx7yTw4MurMF&#10;T6E9lrEo1tDMFlfH95Ufxa/7Aj//BdY/AQAA//8DAFBLAwQUAAYACAAAACEASg/DZOAAAAALAQAA&#10;DwAAAGRycy9kb3ducmV2LnhtbEyPMU/DMBCFdyT+g3VILIjaRG2ahjgVQuoAGy0LmxubJMI+h/ja&#10;pP+eY4Lt7t7Tu+9V2zl4cXZj6iNqeFgoEA6baHtsNbwfdvcFiEQGrfERnYaLS7Ctr68qU9o44Zs7&#10;76kVHIKpNBo6oqGUMjWdCyYt4uCQtc84BkO8jq20o5k4PHiZKZXLYHrkD50Z3HPnmq/9KWg4UDau&#10;5vXdx66fXj29bGLxfYla397MT48gyM30Z4ZffEaHmpmO8YQ2Ca8hz9bchTSssiUP7MiLJZc58mWj&#10;FMi6kv871D8AAAD//wMAUEsBAi0AFAAGAAgAAAAhALaDOJL+AAAA4QEAABMAAAAAAAAAAAAAAAAA&#10;AAAAAFtDb250ZW50X1R5cGVzXS54bWxQSwECLQAUAAYACAAAACEAOP0h/9YAAACUAQAACwAAAAAA&#10;AAAAAAAAAAAvAQAAX3JlbHMvLnJlbHNQSwECLQAUAAYACAAAACEAXtWR1AACAABNBAAADgAAAAAA&#10;AAAAAAAAAAAuAgAAZHJzL2Uyb0RvYy54bWxQSwECLQAUAAYACAAAACEASg/DZOAAAAALAQAADwAA&#10;AAAAAAAAAAAAAABaBAAAZHJzL2Rvd25yZXYueG1sUEsFBgAAAAAEAAQA8wAAAGcFAAAAAA==&#10;" strokecolor="black [3213]" strokeweight="2.25pt">
                <v:stroke endarrow="block" joinstyle="miter"/>
              </v:shape>
            </w:pict>
          </mc:Fallback>
        </mc:AlternateContent>
      </w:r>
      <w:r w:rsidR="007B0F47">
        <w:rPr>
          <w:noProof/>
        </w:rPr>
        <w:drawing>
          <wp:anchor distT="0" distB="0" distL="114300" distR="114300" simplePos="0" relativeHeight="252358656" behindDoc="1" locked="0" layoutInCell="1" allowOverlap="1" wp14:anchorId="367C8D8C" wp14:editId="3791C297">
            <wp:simplePos x="0" y="0"/>
            <wp:positionH relativeFrom="margin">
              <wp:align>center</wp:align>
            </wp:positionH>
            <wp:positionV relativeFrom="paragraph">
              <wp:posOffset>1719407</wp:posOffset>
            </wp:positionV>
            <wp:extent cx="1164590" cy="2339975"/>
            <wp:effectExtent l="0" t="0" r="0" b="3175"/>
            <wp:wrapNone/>
            <wp:docPr id="4" name="Picture 4"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download"/>
                    <pic:cNvPicPr>
                      <a:picLocks noChangeAspect="1" noChangeArrowheads="1"/>
                    </pic:cNvPicPr>
                  </pic:nvPicPr>
                  <pic:blipFill rotWithShape="1">
                    <a:blip r:embed="rId27">
                      <a:extLst>
                        <a:ext uri="{28A0092B-C50C-407E-A947-70E740481C1C}">
                          <a14:useLocalDpi xmlns:a14="http://schemas.microsoft.com/office/drawing/2010/main" val="0"/>
                        </a:ext>
                      </a:extLst>
                    </a:blip>
                    <a:srcRect l="58138" t="3829" r="9626" b="4674"/>
                    <a:stretch/>
                  </pic:blipFill>
                  <pic:spPr bwMode="auto">
                    <a:xfrm>
                      <a:off x="0" y="0"/>
                      <a:ext cx="1164590" cy="2339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359">
        <w:rPr>
          <w:noProof/>
        </w:rPr>
        <mc:AlternateContent>
          <mc:Choice Requires="wpg">
            <w:drawing>
              <wp:anchor distT="0" distB="0" distL="114300" distR="114300" simplePos="0" relativeHeight="251074560" behindDoc="0" locked="0" layoutInCell="1" allowOverlap="1" wp14:anchorId="71E3F98E" wp14:editId="2DD107A5">
                <wp:simplePos x="0" y="0"/>
                <wp:positionH relativeFrom="margin">
                  <wp:posOffset>19050</wp:posOffset>
                </wp:positionH>
                <wp:positionV relativeFrom="paragraph">
                  <wp:posOffset>-220230</wp:posOffset>
                </wp:positionV>
                <wp:extent cx="5725160" cy="1165110"/>
                <wp:effectExtent l="19050" t="0" r="27940" b="16510"/>
                <wp:wrapNone/>
                <wp:docPr id="15" name="Group 15"/>
                <wp:cNvGraphicFramePr/>
                <a:graphic xmlns:a="http://schemas.openxmlformats.org/drawingml/2006/main">
                  <a:graphicData uri="http://schemas.microsoft.com/office/word/2010/wordprocessingGroup">
                    <wpg:wgp>
                      <wpg:cNvGrpSpPr/>
                      <wpg:grpSpPr>
                        <a:xfrm>
                          <a:off x="0" y="0"/>
                          <a:ext cx="5725160" cy="1165110"/>
                          <a:chOff x="-6442" y="566904"/>
                          <a:chExt cx="3010753" cy="945475"/>
                        </a:xfrm>
                      </wpg:grpSpPr>
                      <wps:wsp>
                        <wps:cNvPr id="16" name="Rectangle: Rounded Corners 16"/>
                        <wps:cNvSpPr/>
                        <wps:spPr>
                          <a:xfrm>
                            <a:off x="-6442" y="611874"/>
                            <a:ext cx="3010753" cy="90050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432002" y="566904"/>
                            <a:ext cx="2280389" cy="933154"/>
                          </a:xfrm>
                          <a:prstGeom prst="rect">
                            <a:avLst/>
                          </a:prstGeom>
                          <a:noFill/>
                          <a:ln w="9525">
                            <a:noFill/>
                            <a:miter lim="800000"/>
                            <a:headEnd/>
                            <a:tailEnd/>
                          </a:ln>
                        </wps:spPr>
                        <wps:txbx>
                          <w:txbxContent>
                            <w:p w14:paraId="1981256D" w14:textId="77777777" w:rsidR="00D0491C" w:rsidRDefault="0003413C" w:rsidP="0003413C">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p>
                            <w:p w14:paraId="7F0A5400" w14:textId="632576FC" w:rsidR="0003413C" w:rsidRPr="00865E19" w:rsidRDefault="00D0491C" w:rsidP="0003413C">
                              <w:pPr>
                                <w:jc w:val="center"/>
                                <w:rPr>
                                  <w:rFonts w:ascii="Letter-join No-Lead 4" w:hAnsi="Letter-join No-Lead 4"/>
                                  <w:sz w:val="48"/>
                                  <w:szCs w:val="48"/>
                                  <w:lang w:val="en-US"/>
                                </w:rPr>
                              </w:pPr>
                              <w:r>
                                <w:rPr>
                                  <w:rFonts w:ascii="Letter-join No-Lead 4" w:hAnsi="Letter-join No-Lead 4"/>
                                  <w:sz w:val="40"/>
                                  <w:szCs w:val="40"/>
                                  <w:lang w:val="en-US"/>
                                </w:rPr>
                                <w:t>The Human Body</w:t>
                              </w:r>
                            </w:p>
                            <w:p w14:paraId="7F1A4BE6" w14:textId="2CB6E20A" w:rsidR="00865E19" w:rsidRPr="00865E19" w:rsidRDefault="00865E19" w:rsidP="00865E19">
                              <w:pPr>
                                <w:jc w:val="center"/>
                                <w:rPr>
                                  <w:rFonts w:ascii="Letter-join No-Lead 4" w:hAnsi="Letter-join No-Lead 4"/>
                                  <w:sz w:val="48"/>
                                  <w:szCs w:val="48"/>
                                  <w:lang w:val="en-US"/>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1E3F98E" id="Group 15" o:spid="_x0000_s1046" style="position:absolute;margin-left:1.5pt;margin-top:-17.35pt;width:450.8pt;height:91.75pt;z-index:251074560;mso-position-horizontal-relative:margin;mso-height-relative:margin" coordorigin="-64,5669" coordsize="30107,9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oObxgMAAF0JAAAOAAAAZHJzL2Uyb0RvYy54bWy8Vt9v2zYQfh+w/4Hge2NJthxbiFJ4bhMM&#10;yNogydBnmqIsYRTJkXSk7K/fkRRlxw2KrhuWB4XkHe/Hd3cfffV+6Dh6Ztq0UpQ4vUgwYoLKqhX7&#10;Ev/+dPNuhZGxRFSES8FK/MIMfn/9809XvSpYJhvJK6YRGBGm6FWJG2tVMZsZ2rCOmAupmABhLXVH&#10;LGz1flZp0oP1js+yJFnOeqkrpSVlxsDphyDE195+XTNqP9e1YRbxEkNs1n+1/+7cd3Z9RYq9Jqpp&#10;6RgG+YEoOtIKcDqZ+kAsQQfdfmWqa6mWRtb2gspuJuu6pcznANmkyVk2t1oelM9lX/R7NcEE0J7h&#10;9MNm6afne43aCmqXYyRIBzXybhHsAZxe7QvQudXqUd3r8WAfdi7fodad+w+ZoMHD+jLBygaLKBzm&#10;l1meLgF9CrI0XeZpOgJPG6iOu/duuVhkGIE8Xy7XySLUhTYfRxNzAOcynwcT60W+uPTRzWIAMxfn&#10;FFavoJnMES/z7/B6bIhivgzGYRHxWka8HqDLiNhzVqAHeRAVq9BWagFDgdJlANFfnBA0hQEw34Dv&#10;CMMyTVeXIwwRx9cgJEmevAaBFEobe8tkh9yixNA+onLR+dYkz3fGQgUBtKjnQhDypuXczwEXqC9x&#10;tsoBXScykreVk/qNG0m25Ro9ExgmO6QuNTB2ogU7LuDQFSCk6Ff2hTNngosHVkOzQcGz4OC1TUIp&#10;EzYNooZULLjKE/iLzuIN79obdJZrCHKyPRqImsFItB1iHvXdVeZZYrqcfCuwcHm64T1LYafLXSuk&#10;fssAh6xGz0E/ghSgcSjtZPUCraVl4Cij6E0LVbwjxt4TDaQEAwREaz/Dp+YSCiXHFUaN1H+9de70&#10;ofdBilEPJFdi8+eBaIYR/1XAVKzTxcKxot8sYE5ho08lu1OJOHRbCaVPgdIV9Uunb3lc1lp2X4CP&#10;N84riIig4LvE1Oq42dpAvsDolG02Xg2YUBF7Jx4VdcYdqq5Bn4YvRKuxlS0MwScZJ5EUZ80cdN1N&#10;ITcHK+vWd/oR1xFvYAXHaf8HPVxGenhy8/uLHFB2xgXIDnAcUzbqTtI/DBJy2wCbsI3Wsm8YqaBO&#10;oXlc3MA/jkZCEm7E0K7/TVbA2gTS9tidUfJiDu/k19waSSXLVsl8tR6ZdT5Pc886E7MeySKSyj/l&#10;k3WeBTo5YZqutfDs87Yr8cpN9/geuHQ/igomhRSWtDys32YVO+wG/3CtI6xnE/TfNn/sZXvWyd/Z&#10;c/6Bgjfc09b4e8P9SDjd+x49/iq6/hsAAP//AwBQSwMEFAAGAAgAAAAhACQaOJjgAAAACQEAAA8A&#10;AABkcnMvZG93bnJldi54bWxMj0Frg0AUhO+F/oflFXpLVqtNrXUNIbQ9hUCTQsjtRV9U4u6Ku1Hz&#10;7/t6ao/DDDPfZMtJt2Kg3jXWKAjnAQgyhS0bUyn43n/MEhDOoymxtYYU3MjBMr+/yzAt7Wi+aNj5&#10;SnCJcSkqqL3vUildUZNGN7cdGfbOttfoWfaVLHscuVy38ikIFlJjY3ihxo7WNRWX3VUr+BxxXEXh&#10;+7C5nNe34/55e9iEpNTjw7R6A+Fp8n9h+MVndMiZ6WSvpnSiVRDxE69gFsUvINh/DeIFiBMH4yQB&#10;mWfy/4P8BwAA//8DAFBLAQItABQABgAIAAAAIQC2gziS/gAAAOEBAAATAAAAAAAAAAAAAAAAAAAA&#10;AABbQ29udGVudF9UeXBlc10ueG1sUEsBAi0AFAAGAAgAAAAhADj9If/WAAAAlAEAAAsAAAAAAAAA&#10;AAAAAAAALwEAAF9yZWxzLy5yZWxzUEsBAi0AFAAGAAgAAAAhAOumg5vGAwAAXQkAAA4AAAAAAAAA&#10;AAAAAAAALgIAAGRycy9lMm9Eb2MueG1sUEsBAi0AFAAGAAgAAAAhACQaOJjgAAAACQEAAA8AAAAA&#10;AAAAAAAAAAAAIAYAAGRycy9kb3ducmV2LnhtbFBLBQYAAAAABAAEAPMAAAAtBwAAAAA=&#10;">
                <v:roundrect id="Rectangle: Rounded Corners 16" o:spid="_x0000_s1047" style="position:absolute;left:-64;top:6118;width:30107;height:90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SwDwgAAANsAAAAPAAAAZHJzL2Rvd25yZXYueG1sRE/dasIw&#10;FL4f+A7hCN6IpvNCRjUVlYkbg4HOBzg2p02xOemSrHZvvwwGuzsf3+9Zbwbbip58aBwreJxnIIhL&#10;pxuuFVw+DrMnECEia2wdk4JvCrApRg9rzLW784n6c6xFCuGQowITY5dLGUpDFsPcdcSJq5y3GBP0&#10;tdQe7ynctnKRZUtpseHUYLCjvaHydv6yCj5P/bTn63ExrQ/VuyHpd8+vb0pNxsN2BSLSEP/Ff+4X&#10;neYv4feXdIAsfgAAAP//AwBQSwECLQAUAAYACAAAACEA2+H2y+4AAACFAQAAEwAAAAAAAAAAAAAA&#10;AAAAAAAAW0NvbnRlbnRfVHlwZXNdLnhtbFBLAQItABQABgAIAAAAIQBa9CxbvwAAABUBAAALAAAA&#10;AAAAAAAAAAAAAB8BAABfcmVscy8ucmVsc1BLAQItABQABgAIAAAAIQDSXSwDwgAAANsAAAAPAAAA&#10;AAAAAAAAAAAAAAcCAABkcnMvZG93bnJldi54bWxQSwUGAAAAAAMAAwC3AAAA9gIAAAAA&#10;" filled="f" strokecolor="black [3213]" strokeweight="2.25pt">
                  <v:stroke joinstyle="miter"/>
                </v:roundrect>
                <v:shape id="_x0000_s1048" type="#_x0000_t202" style="position:absolute;left:4320;top:5669;width:22803;height:9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1981256D" w14:textId="77777777" w:rsidR="00D0491C" w:rsidRDefault="0003413C" w:rsidP="0003413C">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p>
                      <w:p w14:paraId="7F0A5400" w14:textId="632576FC" w:rsidR="0003413C" w:rsidRPr="00865E19" w:rsidRDefault="00D0491C" w:rsidP="0003413C">
                        <w:pPr>
                          <w:jc w:val="center"/>
                          <w:rPr>
                            <w:rFonts w:ascii="Letter-join No-Lead 4" w:hAnsi="Letter-join No-Lead 4"/>
                            <w:sz w:val="48"/>
                            <w:szCs w:val="48"/>
                            <w:lang w:val="en-US"/>
                          </w:rPr>
                        </w:pPr>
                        <w:r>
                          <w:rPr>
                            <w:rFonts w:ascii="Letter-join No-Lead 4" w:hAnsi="Letter-join No-Lead 4"/>
                            <w:sz w:val="40"/>
                            <w:szCs w:val="40"/>
                            <w:lang w:val="en-US"/>
                          </w:rPr>
                          <w:t>The Human Body</w:t>
                        </w:r>
                      </w:p>
                      <w:p w14:paraId="7F1A4BE6" w14:textId="2CB6E20A" w:rsidR="00865E19" w:rsidRPr="00865E19" w:rsidRDefault="00865E19" w:rsidP="00865E19">
                        <w:pPr>
                          <w:jc w:val="center"/>
                          <w:rPr>
                            <w:rFonts w:ascii="Letter-join No-Lead 4" w:hAnsi="Letter-join No-Lead 4"/>
                            <w:sz w:val="48"/>
                            <w:szCs w:val="48"/>
                            <w:lang w:val="en-US"/>
                          </w:rPr>
                        </w:pPr>
                      </w:p>
                    </w:txbxContent>
                  </v:textbox>
                </v:shape>
                <w10:wrap anchorx="margin"/>
              </v:group>
            </w:pict>
          </mc:Fallback>
        </mc:AlternateContent>
      </w:r>
      <w:r w:rsidR="0003413C">
        <w:rPr>
          <w:noProof/>
        </w:rPr>
        <w:drawing>
          <wp:anchor distT="0" distB="0" distL="114300" distR="114300" simplePos="0" relativeHeight="251695104" behindDoc="0" locked="0" layoutInCell="1" allowOverlap="1" wp14:anchorId="28B45BFF" wp14:editId="34A75B4C">
            <wp:simplePos x="0" y="0"/>
            <wp:positionH relativeFrom="column">
              <wp:posOffset>247650</wp:posOffset>
            </wp:positionH>
            <wp:positionV relativeFrom="paragraph">
              <wp:posOffset>-41275</wp:posOffset>
            </wp:positionV>
            <wp:extent cx="730250" cy="806692"/>
            <wp:effectExtent l="0" t="0" r="0" b="0"/>
            <wp:wrapNone/>
            <wp:docPr id="38" name="Picture 38"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0250" cy="8066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E19">
        <w:rPr>
          <w:noProof/>
        </w:rPr>
        <w:drawing>
          <wp:anchor distT="0" distB="0" distL="114300" distR="114300" simplePos="0" relativeHeight="251090944" behindDoc="0" locked="0" layoutInCell="1" allowOverlap="1" wp14:anchorId="58E40185" wp14:editId="471F03BB">
            <wp:simplePos x="0" y="0"/>
            <wp:positionH relativeFrom="column">
              <wp:posOffset>5227320</wp:posOffset>
            </wp:positionH>
            <wp:positionV relativeFrom="paragraph">
              <wp:posOffset>31750</wp:posOffset>
            </wp:positionV>
            <wp:extent cx="396240" cy="660086"/>
            <wp:effectExtent l="0" t="0" r="3810" b="6985"/>
            <wp:wrapNone/>
            <wp:docPr id="24" name="Picture 2" descr="Knowledge is power brain inspirational quote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2298" name="Picture 94982298" descr="Knowledge is power brain inspirational quote stickers"/>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6240" cy="66008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37C22" w:rsidSect="00865E19">
      <w:headerReference w:type="default" r:id="rId2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285C4" w14:textId="77777777" w:rsidR="00865E19" w:rsidRDefault="00865E19" w:rsidP="00865E19">
      <w:pPr>
        <w:spacing w:after="0" w:line="240" w:lineRule="auto"/>
      </w:pPr>
      <w:r>
        <w:separator/>
      </w:r>
    </w:p>
  </w:endnote>
  <w:endnote w:type="continuationSeparator" w:id="0">
    <w:p w14:paraId="55320518" w14:textId="77777777" w:rsidR="00865E19" w:rsidRDefault="00865E19" w:rsidP="00865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F439" w14:textId="77777777" w:rsidR="00865E19" w:rsidRDefault="00865E19" w:rsidP="00865E19">
      <w:pPr>
        <w:spacing w:after="0" w:line="240" w:lineRule="auto"/>
      </w:pPr>
      <w:r>
        <w:separator/>
      </w:r>
    </w:p>
  </w:footnote>
  <w:footnote w:type="continuationSeparator" w:id="0">
    <w:p w14:paraId="248BA698" w14:textId="77777777" w:rsidR="00865E19" w:rsidRDefault="00865E19" w:rsidP="00865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CB0C" w14:textId="5370C69A" w:rsidR="00865E19" w:rsidRPr="00BB7E65" w:rsidRDefault="00865E19" w:rsidP="00865E19">
    <w:pPr>
      <w:pStyle w:val="Header"/>
      <w:jc w:val="right"/>
      <w:rPr>
        <w:rFonts w:ascii="Letter-join No-Lead 4" w:hAnsi="Letter-join No-Lead 4"/>
        <w:sz w:val="26"/>
        <w:szCs w:val="26"/>
      </w:rPr>
    </w:pPr>
    <w:r w:rsidRPr="00BB7E65">
      <w:rPr>
        <w:rFonts w:ascii="Letter-join No-Lead 4" w:hAnsi="Letter-join No-Lead 4"/>
        <w:sz w:val="26"/>
        <w:szCs w:val="26"/>
      </w:rPr>
      <w:t>Year 5/6</w:t>
    </w:r>
    <w:r w:rsidR="00F87FC8">
      <w:rPr>
        <w:rFonts w:ascii="Letter-join No-Lead 4" w:hAnsi="Letter-join No-Lead 4"/>
        <w:sz w:val="26"/>
        <w:szCs w:val="26"/>
      </w:rPr>
      <w:t xml:space="preserve"> Spring</w:t>
    </w:r>
    <w:r w:rsidRPr="00BB7E65">
      <w:rPr>
        <w:rFonts w:ascii="Letter-join No-Lead 4" w:hAnsi="Letter-join No-Lead 4"/>
        <w:sz w:val="26"/>
        <w:szCs w:val="26"/>
      </w:rPr>
      <w:t xml:space="preserve"> Project –</w:t>
    </w:r>
    <w:r w:rsidR="00F87FC8">
      <w:rPr>
        <w:rFonts w:ascii="Letter-join No-Lead 4" w:hAnsi="Letter-join No-Lead 4"/>
        <w:sz w:val="26"/>
        <w:szCs w:val="26"/>
      </w:rPr>
      <w:t>Could humans ever become extinct</w:t>
    </w:r>
    <w:r w:rsidRPr="00BB7E65">
      <w:rPr>
        <w:rFonts w:ascii="Letter-join No-Lead 4" w:hAnsi="Letter-join No-Lead 4"/>
        <w:sz w:val="26"/>
        <w:szCs w:val="26"/>
      </w:rPr>
      <w:t>?</w:t>
    </w:r>
  </w:p>
  <w:p w14:paraId="06B2E231" w14:textId="77777777" w:rsidR="00865E19" w:rsidRDefault="00865E19" w:rsidP="00865E1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096A"/>
    <w:multiLevelType w:val="hybridMultilevel"/>
    <w:tmpl w:val="B9C41A08"/>
    <w:lvl w:ilvl="0" w:tplc="08090001">
      <w:start w:val="1"/>
      <w:numFmt w:val="bullet"/>
      <w:lvlText w:val=""/>
      <w:lvlJc w:val="left"/>
      <w:pPr>
        <w:ind w:left="502" w:hanging="360"/>
      </w:pPr>
      <w:rPr>
        <w:rFonts w:ascii="Symbol" w:hAnsi="Symbol" w:hint="default"/>
        <w:b w:val="0"/>
        <w:bCs w:val="0"/>
        <w:color w:val="000000"/>
        <w:sz w:val="24"/>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E19"/>
    <w:rsid w:val="00003AC9"/>
    <w:rsid w:val="00003D86"/>
    <w:rsid w:val="0002045D"/>
    <w:rsid w:val="000315CC"/>
    <w:rsid w:val="00033555"/>
    <w:rsid w:val="0003413C"/>
    <w:rsid w:val="00062190"/>
    <w:rsid w:val="00071ACC"/>
    <w:rsid w:val="00073307"/>
    <w:rsid w:val="000C1165"/>
    <w:rsid w:val="000C50A8"/>
    <w:rsid w:val="000F208D"/>
    <w:rsid w:val="000F3318"/>
    <w:rsid w:val="00105FBF"/>
    <w:rsid w:val="00140920"/>
    <w:rsid w:val="00145F52"/>
    <w:rsid w:val="001868A3"/>
    <w:rsid w:val="001935C4"/>
    <w:rsid w:val="00193A41"/>
    <w:rsid w:val="00193AA3"/>
    <w:rsid w:val="001B5CC5"/>
    <w:rsid w:val="001F0823"/>
    <w:rsid w:val="00237C22"/>
    <w:rsid w:val="00252357"/>
    <w:rsid w:val="0025664C"/>
    <w:rsid w:val="0026106A"/>
    <w:rsid w:val="00275FB4"/>
    <w:rsid w:val="00276EB7"/>
    <w:rsid w:val="002962AC"/>
    <w:rsid w:val="002B4553"/>
    <w:rsid w:val="002C553C"/>
    <w:rsid w:val="003136EA"/>
    <w:rsid w:val="003420E5"/>
    <w:rsid w:val="00364C9C"/>
    <w:rsid w:val="0037414A"/>
    <w:rsid w:val="00384463"/>
    <w:rsid w:val="003A5D2D"/>
    <w:rsid w:val="003B52DB"/>
    <w:rsid w:val="003B6BCF"/>
    <w:rsid w:val="003E7C13"/>
    <w:rsid w:val="003F58BA"/>
    <w:rsid w:val="003F6013"/>
    <w:rsid w:val="0041734F"/>
    <w:rsid w:val="00426B9B"/>
    <w:rsid w:val="004636A8"/>
    <w:rsid w:val="004849B6"/>
    <w:rsid w:val="004B242E"/>
    <w:rsid w:val="004C45CE"/>
    <w:rsid w:val="004C5C97"/>
    <w:rsid w:val="004F5E4F"/>
    <w:rsid w:val="00504379"/>
    <w:rsid w:val="00537CA1"/>
    <w:rsid w:val="005570B3"/>
    <w:rsid w:val="00570EFF"/>
    <w:rsid w:val="0057486A"/>
    <w:rsid w:val="005852AD"/>
    <w:rsid w:val="005A531C"/>
    <w:rsid w:val="005B0967"/>
    <w:rsid w:val="0061087D"/>
    <w:rsid w:val="00623AF3"/>
    <w:rsid w:val="00631B5D"/>
    <w:rsid w:val="00673D40"/>
    <w:rsid w:val="006A02C3"/>
    <w:rsid w:val="006D2B68"/>
    <w:rsid w:val="006D4699"/>
    <w:rsid w:val="00745031"/>
    <w:rsid w:val="007B0F47"/>
    <w:rsid w:val="007B2DE6"/>
    <w:rsid w:val="007C153A"/>
    <w:rsid w:val="007E088E"/>
    <w:rsid w:val="007E6EDA"/>
    <w:rsid w:val="007F4376"/>
    <w:rsid w:val="008577D6"/>
    <w:rsid w:val="00865E19"/>
    <w:rsid w:val="00865FD9"/>
    <w:rsid w:val="00867E11"/>
    <w:rsid w:val="0087589D"/>
    <w:rsid w:val="00890C88"/>
    <w:rsid w:val="008B16A6"/>
    <w:rsid w:val="008B267D"/>
    <w:rsid w:val="008C4E0A"/>
    <w:rsid w:val="008F44E8"/>
    <w:rsid w:val="0090374C"/>
    <w:rsid w:val="00935557"/>
    <w:rsid w:val="00941DCB"/>
    <w:rsid w:val="00966D03"/>
    <w:rsid w:val="009935A5"/>
    <w:rsid w:val="009C4B37"/>
    <w:rsid w:val="009F3B78"/>
    <w:rsid w:val="00A02B68"/>
    <w:rsid w:val="00A032F4"/>
    <w:rsid w:val="00A417B1"/>
    <w:rsid w:val="00A46AAD"/>
    <w:rsid w:val="00A612C6"/>
    <w:rsid w:val="00A91E2D"/>
    <w:rsid w:val="00A9358A"/>
    <w:rsid w:val="00AC1E19"/>
    <w:rsid w:val="00AE3895"/>
    <w:rsid w:val="00B23251"/>
    <w:rsid w:val="00B23FAF"/>
    <w:rsid w:val="00B345BC"/>
    <w:rsid w:val="00B60348"/>
    <w:rsid w:val="00B86B08"/>
    <w:rsid w:val="00BA4F68"/>
    <w:rsid w:val="00BB7E65"/>
    <w:rsid w:val="00BC609D"/>
    <w:rsid w:val="00BF5693"/>
    <w:rsid w:val="00C111CE"/>
    <w:rsid w:val="00C65165"/>
    <w:rsid w:val="00C65359"/>
    <w:rsid w:val="00C732BD"/>
    <w:rsid w:val="00C9367D"/>
    <w:rsid w:val="00C953E7"/>
    <w:rsid w:val="00CA4952"/>
    <w:rsid w:val="00CA5ABA"/>
    <w:rsid w:val="00CB43DC"/>
    <w:rsid w:val="00CE3501"/>
    <w:rsid w:val="00D0491C"/>
    <w:rsid w:val="00D150A7"/>
    <w:rsid w:val="00D157A2"/>
    <w:rsid w:val="00D5436F"/>
    <w:rsid w:val="00D71A7D"/>
    <w:rsid w:val="00DA2474"/>
    <w:rsid w:val="00DD1711"/>
    <w:rsid w:val="00E03FA3"/>
    <w:rsid w:val="00E059DE"/>
    <w:rsid w:val="00E324B8"/>
    <w:rsid w:val="00E825E7"/>
    <w:rsid w:val="00EA7F1D"/>
    <w:rsid w:val="00EE0CEF"/>
    <w:rsid w:val="00EE6B65"/>
    <w:rsid w:val="00F40590"/>
    <w:rsid w:val="00F72F30"/>
    <w:rsid w:val="00F87FC8"/>
    <w:rsid w:val="00FA0390"/>
    <w:rsid w:val="00FA12F9"/>
    <w:rsid w:val="00FD1854"/>
    <w:rsid w:val="00FE1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0670"/>
  <w15:chartTrackingRefBased/>
  <w15:docId w15:val="{BA75D1CC-B1BA-42BA-BC15-91A33F77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E19"/>
  </w:style>
  <w:style w:type="paragraph" w:styleId="Footer">
    <w:name w:val="footer"/>
    <w:basedOn w:val="Normal"/>
    <w:link w:val="FooterChar"/>
    <w:uiPriority w:val="99"/>
    <w:unhideWhenUsed/>
    <w:rsid w:val="00865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E19"/>
  </w:style>
  <w:style w:type="table" w:styleId="TableGrid">
    <w:name w:val="Table Grid"/>
    <w:basedOn w:val="TableNormal"/>
    <w:uiPriority w:val="39"/>
    <w:rsid w:val="00865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111CE"/>
    <w:rPr>
      <w:i/>
      <w:iCs/>
    </w:rPr>
  </w:style>
  <w:style w:type="character" w:styleId="Hyperlink">
    <w:name w:val="Hyperlink"/>
    <w:basedOn w:val="DefaultParagraphFont"/>
    <w:uiPriority w:val="99"/>
    <w:semiHidden/>
    <w:unhideWhenUsed/>
    <w:rsid w:val="00C111CE"/>
    <w:rPr>
      <w:color w:val="0000FF"/>
      <w:u w:val="single"/>
    </w:rPr>
  </w:style>
  <w:style w:type="paragraph" w:customStyle="1" w:styleId="paragraph">
    <w:name w:val="paragraph"/>
    <w:basedOn w:val="Normal"/>
    <w:rsid w:val="000F33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62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6534af367512d66b173ca4e627c50d84">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858f2f446803776e5ef4a5945a8afa0c"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8E37DE-3840-4DD5-8472-8FB62D4EB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A7D37E-BFF1-48FB-B686-2D3776F2F89C}">
  <ds:schemaRef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11360ed7-6a7f-4b69-a2fd-fafd5ff808ae"/>
    <ds:schemaRef ds:uri="34bf0ba5-d5b6-4564-9c98-c451802672e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4D9ED47-276A-4C5B-8A8D-B20AA5BF0F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Barley Croft Primary School</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Bromley</dc:creator>
  <cp:keywords/>
  <dc:description/>
  <cp:lastModifiedBy>James Canham</cp:lastModifiedBy>
  <cp:revision>2</cp:revision>
  <dcterms:created xsi:type="dcterms:W3CDTF">2026-01-14T14:44:00Z</dcterms:created>
  <dcterms:modified xsi:type="dcterms:W3CDTF">2026-01-14T14:44:00Z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