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-431" w:tblpY="421"/>
        <w:tblW w:w="11468" w:type="dxa"/>
        <w:tblLook w:val="04A0" w:firstRow="1" w:lastRow="0" w:firstColumn="1" w:lastColumn="0" w:noHBand="0" w:noVBand="1"/>
      </w:tblPr>
      <w:tblGrid>
        <w:gridCol w:w="6046"/>
        <w:gridCol w:w="1133"/>
        <w:gridCol w:w="1022"/>
        <w:gridCol w:w="1177"/>
        <w:gridCol w:w="1177"/>
        <w:gridCol w:w="913"/>
      </w:tblGrid>
      <w:tr w:rsidR="006E1A48" w14:paraId="5E0BADD2" w14:textId="77777777" w:rsidTr="00B24410">
        <w:trPr>
          <w:trHeight w:val="1691"/>
        </w:trPr>
        <w:tc>
          <w:tcPr>
            <w:tcW w:w="11468" w:type="dxa"/>
            <w:gridSpan w:val="6"/>
          </w:tcPr>
          <w:p w14:paraId="5BF5199A" w14:textId="77777777" w:rsidR="006E1A48" w:rsidRDefault="008A6140" w:rsidP="00B2441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504BFB9" wp14:editId="460B129B">
                  <wp:extent cx="421378" cy="4286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378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E1A48">
              <w:rPr>
                <w:b/>
                <w:bCs/>
                <w:sz w:val="28"/>
                <w:szCs w:val="28"/>
              </w:rPr>
              <w:t xml:space="preserve"> </w:t>
            </w:r>
            <w:r w:rsidR="006E1A48" w:rsidRPr="00563C0A">
              <w:rPr>
                <w:b/>
                <w:bCs/>
                <w:sz w:val="32"/>
                <w:szCs w:val="32"/>
              </w:rPr>
              <w:t xml:space="preserve">Parent Survey </w:t>
            </w:r>
            <w:r w:rsidR="002A211B" w:rsidRPr="00563C0A">
              <w:rPr>
                <w:b/>
                <w:bCs/>
                <w:sz w:val="32"/>
                <w:szCs w:val="32"/>
              </w:rPr>
              <w:t xml:space="preserve">Results </w:t>
            </w:r>
            <w:r w:rsidR="006E1A48" w:rsidRPr="00563C0A">
              <w:rPr>
                <w:b/>
                <w:bCs/>
                <w:sz w:val="32"/>
                <w:szCs w:val="32"/>
              </w:rPr>
              <w:t>/ Autumn Term 2024</w:t>
            </w:r>
            <w:r>
              <w:rPr>
                <w:noProof/>
              </w:rPr>
              <w:drawing>
                <wp:inline distT="0" distB="0" distL="0" distR="0" wp14:anchorId="68B41B38" wp14:editId="6085290E">
                  <wp:extent cx="421378" cy="42862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378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0C78DD" w14:textId="77777777" w:rsidR="002A211B" w:rsidRDefault="002A211B" w:rsidP="00B24410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550F7B0B" w14:textId="77777777" w:rsidR="00872A1B" w:rsidRDefault="002A211B" w:rsidP="00B24410">
            <w:pPr>
              <w:jc w:val="center"/>
              <w:rPr>
                <w:rFonts w:ascii="Arial" w:hAnsi="Arial" w:cs="Arial"/>
                <w:i/>
                <w:iCs/>
              </w:rPr>
            </w:pPr>
            <w:r w:rsidRPr="002A211B">
              <w:rPr>
                <w:rFonts w:ascii="Arial" w:hAnsi="Arial" w:cs="Arial"/>
                <w:i/>
                <w:iCs/>
              </w:rPr>
              <w:t xml:space="preserve">There were 79 responses to the survey </w:t>
            </w:r>
            <w:r w:rsidR="00307FDE">
              <w:rPr>
                <w:rFonts w:ascii="Arial" w:hAnsi="Arial" w:cs="Arial"/>
                <w:i/>
                <w:iCs/>
              </w:rPr>
              <w:t xml:space="preserve">out of 332 pupils on roll at the time of the survey. </w:t>
            </w:r>
          </w:p>
          <w:p w14:paraId="2AC18B59" w14:textId="37D3BF8B" w:rsidR="002A211B" w:rsidRPr="00B24410" w:rsidRDefault="00307FDE" w:rsidP="00B24410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Responses represent </w:t>
            </w:r>
            <w:r w:rsidR="00D70F03">
              <w:rPr>
                <w:rFonts w:ascii="Arial" w:hAnsi="Arial" w:cs="Arial"/>
                <w:i/>
                <w:iCs/>
              </w:rPr>
              <w:t xml:space="preserve">24% </w:t>
            </w:r>
            <w:r w:rsidR="00872A1B">
              <w:rPr>
                <w:rFonts w:ascii="Arial" w:hAnsi="Arial" w:cs="Arial"/>
                <w:i/>
                <w:iCs/>
              </w:rPr>
              <w:t>of parent</w:t>
            </w:r>
            <w:r w:rsidR="00376EB1">
              <w:rPr>
                <w:rFonts w:ascii="Arial" w:hAnsi="Arial" w:cs="Arial"/>
                <w:i/>
                <w:iCs/>
              </w:rPr>
              <w:t>s’</w:t>
            </w:r>
            <w:r w:rsidR="00AA161E">
              <w:rPr>
                <w:rFonts w:ascii="Arial" w:hAnsi="Arial" w:cs="Arial"/>
                <w:i/>
                <w:iCs/>
              </w:rPr>
              <w:t xml:space="preserve"> </w:t>
            </w:r>
            <w:r w:rsidR="00376EB1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231511" w14:paraId="244F9E7A" w14:textId="77777777" w:rsidTr="00B24410">
        <w:trPr>
          <w:trHeight w:val="504"/>
        </w:trPr>
        <w:tc>
          <w:tcPr>
            <w:tcW w:w="6046" w:type="dxa"/>
          </w:tcPr>
          <w:p w14:paraId="79CEEFB0" w14:textId="77777777" w:rsidR="00231511" w:rsidRPr="008A6140" w:rsidRDefault="00231511" w:rsidP="00B2441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3" w:type="dxa"/>
          </w:tcPr>
          <w:p w14:paraId="23B2B1AB" w14:textId="77777777" w:rsidR="00231511" w:rsidRDefault="00231511" w:rsidP="00B24410">
            <w:pPr>
              <w:rPr>
                <w:rFonts w:ascii="Arial" w:hAnsi="Arial" w:cs="Arial"/>
                <w:sz w:val="24"/>
                <w:szCs w:val="24"/>
              </w:rPr>
            </w:pPr>
            <w:r w:rsidRPr="008A6140">
              <w:rPr>
                <w:rFonts w:ascii="Arial" w:hAnsi="Arial" w:cs="Arial"/>
                <w:sz w:val="24"/>
                <w:szCs w:val="24"/>
              </w:rPr>
              <w:t>Strongly Agree</w:t>
            </w:r>
          </w:p>
          <w:p w14:paraId="12CE22BC" w14:textId="53133A5C" w:rsidR="005B7F07" w:rsidRPr="008A6140" w:rsidRDefault="005B7F07" w:rsidP="00B2441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</w:tcPr>
          <w:p w14:paraId="09175127" w14:textId="01904748" w:rsidR="00231511" w:rsidRPr="008A6140" w:rsidRDefault="00231511" w:rsidP="00B24410">
            <w:pPr>
              <w:rPr>
                <w:rFonts w:ascii="Arial" w:hAnsi="Arial" w:cs="Arial"/>
                <w:sz w:val="24"/>
                <w:szCs w:val="24"/>
              </w:rPr>
            </w:pPr>
            <w:r w:rsidRPr="008A6140">
              <w:rPr>
                <w:rFonts w:ascii="Arial" w:hAnsi="Arial" w:cs="Arial"/>
                <w:sz w:val="24"/>
                <w:szCs w:val="24"/>
              </w:rPr>
              <w:t>Agree</w:t>
            </w:r>
          </w:p>
        </w:tc>
        <w:tc>
          <w:tcPr>
            <w:tcW w:w="1177" w:type="dxa"/>
          </w:tcPr>
          <w:p w14:paraId="5E910A40" w14:textId="47DA1EAB" w:rsidR="00231511" w:rsidRPr="008A6140" w:rsidRDefault="00231511" w:rsidP="00B24410">
            <w:pPr>
              <w:rPr>
                <w:rFonts w:ascii="Arial" w:hAnsi="Arial" w:cs="Arial"/>
                <w:sz w:val="24"/>
                <w:szCs w:val="24"/>
              </w:rPr>
            </w:pPr>
            <w:r w:rsidRPr="008A6140">
              <w:rPr>
                <w:rFonts w:ascii="Arial" w:hAnsi="Arial" w:cs="Arial"/>
                <w:sz w:val="24"/>
                <w:szCs w:val="24"/>
              </w:rPr>
              <w:t>Disagree</w:t>
            </w:r>
          </w:p>
        </w:tc>
        <w:tc>
          <w:tcPr>
            <w:tcW w:w="1177" w:type="dxa"/>
          </w:tcPr>
          <w:p w14:paraId="7D432538" w14:textId="408B48F3" w:rsidR="00231511" w:rsidRPr="008A6140" w:rsidRDefault="00231511" w:rsidP="00B24410">
            <w:pPr>
              <w:rPr>
                <w:rFonts w:ascii="Arial" w:hAnsi="Arial" w:cs="Arial"/>
                <w:sz w:val="24"/>
                <w:szCs w:val="24"/>
              </w:rPr>
            </w:pPr>
            <w:r w:rsidRPr="008A6140">
              <w:rPr>
                <w:rFonts w:ascii="Arial" w:hAnsi="Arial" w:cs="Arial"/>
                <w:sz w:val="24"/>
                <w:szCs w:val="24"/>
              </w:rPr>
              <w:t>Strongly Disagree</w:t>
            </w:r>
          </w:p>
        </w:tc>
        <w:tc>
          <w:tcPr>
            <w:tcW w:w="913" w:type="dxa"/>
          </w:tcPr>
          <w:p w14:paraId="13F7CBBC" w14:textId="3B6364D0" w:rsidR="00231511" w:rsidRPr="008A6140" w:rsidRDefault="00231511" w:rsidP="00B24410">
            <w:pPr>
              <w:rPr>
                <w:rFonts w:ascii="Arial" w:hAnsi="Arial" w:cs="Arial"/>
                <w:sz w:val="24"/>
                <w:szCs w:val="24"/>
              </w:rPr>
            </w:pPr>
            <w:r w:rsidRPr="008A6140">
              <w:rPr>
                <w:rFonts w:ascii="Arial" w:hAnsi="Arial" w:cs="Arial"/>
                <w:sz w:val="24"/>
                <w:szCs w:val="24"/>
              </w:rPr>
              <w:t>Don’t know</w:t>
            </w:r>
          </w:p>
        </w:tc>
      </w:tr>
      <w:tr w:rsidR="00231511" w14:paraId="533E59B3" w14:textId="77777777" w:rsidTr="00B24410">
        <w:trPr>
          <w:trHeight w:val="476"/>
        </w:trPr>
        <w:tc>
          <w:tcPr>
            <w:tcW w:w="6046" w:type="dxa"/>
          </w:tcPr>
          <w:p w14:paraId="1D7F641F" w14:textId="1F785F47" w:rsidR="00231511" w:rsidRPr="008A6140" w:rsidRDefault="00231511" w:rsidP="00B24410">
            <w:pPr>
              <w:rPr>
                <w:rFonts w:ascii="Arial" w:hAnsi="Arial" w:cs="Arial"/>
                <w:sz w:val="24"/>
                <w:szCs w:val="24"/>
              </w:rPr>
            </w:pPr>
            <w:r w:rsidRPr="008A6140">
              <w:rPr>
                <w:rFonts w:ascii="Arial" w:hAnsi="Arial" w:cs="Arial"/>
                <w:sz w:val="24"/>
                <w:szCs w:val="24"/>
              </w:rPr>
              <w:t>My child is happy at school</w:t>
            </w:r>
            <w:r w:rsidR="006E1A48" w:rsidRPr="008A6140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33" w:type="dxa"/>
          </w:tcPr>
          <w:p w14:paraId="4E94C606" w14:textId="358160E4" w:rsidR="00C05724" w:rsidRDefault="00C05724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67%</w:t>
            </w:r>
          </w:p>
          <w:p w14:paraId="3B30BCC6" w14:textId="0FBFD252" w:rsidR="00231511" w:rsidRPr="00642866" w:rsidRDefault="00642866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642866">
              <w:rPr>
                <w:rFonts w:ascii="Arial" w:hAnsi="Arial" w:cs="Arial"/>
                <w:sz w:val="20"/>
                <w:szCs w:val="20"/>
              </w:rPr>
              <w:t>(</w:t>
            </w:r>
            <w:r w:rsidR="007E59EF" w:rsidRPr="00642866">
              <w:rPr>
                <w:rFonts w:ascii="Arial" w:hAnsi="Arial" w:cs="Arial"/>
                <w:sz w:val="20"/>
                <w:szCs w:val="20"/>
              </w:rPr>
              <w:t>53</w:t>
            </w:r>
            <w:r w:rsidRPr="0064286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22" w:type="dxa"/>
          </w:tcPr>
          <w:p w14:paraId="1A309DDA" w14:textId="64ACE592" w:rsidR="00C05724" w:rsidRDefault="00E043E0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32%</w:t>
            </w:r>
          </w:p>
          <w:p w14:paraId="57C6C4A8" w14:textId="55EB3002" w:rsidR="00231511" w:rsidRPr="00642866" w:rsidRDefault="00642866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642866">
              <w:rPr>
                <w:rFonts w:ascii="Arial" w:hAnsi="Arial" w:cs="Arial"/>
                <w:sz w:val="20"/>
                <w:szCs w:val="20"/>
              </w:rPr>
              <w:t>(</w:t>
            </w:r>
            <w:r w:rsidR="007E59EF" w:rsidRPr="00642866">
              <w:rPr>
                <w:rFonts w:ascii="Arial" w:hAnsi="Arial" w:cs="Arial"/>
                <w:sz w:val="20"/>
                <w:szCs w:val="20"/>
              </w:rPr>
              <w:t>25</w:t>
            </w:r>
            <w:r w:rsidRPr="0064286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77" w:type="dxa"/>
          </w:tcPr>
          <w:p w14:paraId="7F733ADE" w14:textId="77777777" w:rsidR="00231511" w:rsidRPr="005B7F07" w:rsidRDefault="00231511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77" w:type="dxa"/>
          </w:tcPr>
          <w:p w14:paraId="2B699AB4" w14:textId="5230D47D" w:rsidR="00E043E0" w:rsidRDefault="00E043E0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1%</w:t>
            </w:r>
          </w:p>
          <w:p w14:paraId="02A64EB0" w14:textId="4D15CE49" w:rsidR="00231511" w:rsidRPr="00642866" w:rsidRDefault="00642866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642866">
              <w:rPr>
                <w:rFonts w:ascii="Arial" w:hAnsi="Arial" w:cs="Arial"/>
                <w:sz w:val="20"/>
                <w:szCs w:val="20"/>
              </w:rPr>
              <w:t>(</w:t>
            </w:r>
            <w:r w:rsidR="007E59EF" w:rsidRPr="00642866">
              <w:rPr>
                <w:rFonts w:ascii="Arial" w:hAnsi="Arial" w:cs="Arial"/>
                <w:sz w:val="20"/>
                <w:szCs w:val="20"/>
              </w:rPr>
              <w:t>1</w:t>
            </w:r>
            <w:r w:rsidRPr="0064286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13" w:type="dxa"/>
          </w:tcPr>
          <w:p w14:paraId="740278B1" w14:textId="77777777" w:rsidR="00231511" w:rsidRDefault="00231511" w:rsidP="00B24410">
            <w:pPr>
              <w:rPr>
                <w:rFonts w:ascii="Arial" w:hAnsi="Arial" w:cs="Arial"/>
                <w:sz w:val="32"/>
                <w:szCs w:val="32"/>
              </w:rPr>
            </w:pPr>
          </w:p>
          <w:p w14:paraId="4125691D" w14:textId="53A4CABC" w:rsidR="00A02B04" w:rsidRPr="005B7F07" w:rsidRDefault="00A02B04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31511" w14:paraId="2BCC5851" w14:textId="77777777" w:rsidTr="00B24410">
        <w:trPr>
          <w:trHeight w:val="504"/>
        </w:trPr>
        <w:tc>
          <w:tcPr>
            <w:tcW w:w="6046" w:type="dxa"/>
          </w:tcPr>
          <w:p w14:paraId="1A04028B" w14:textId="67EBE342" w:rsidR="00231511" w:rsidRPr="008A6140" w:rsidRDefault="00231511" w:rsidP="00B24410">
            <w:pPr>
              <w:rPr>
                <w:rFonts w:ascii="Arial" w:hAnsi="Arial" w:cs="Arial"/>
                <w:sz w:val="24"/>
                <w:szCs w:val="24"/>
              </w:rPr>
            </w:pPr>
            <w:r w:rsidRPr="008A6140">
              <w:rPr>
                <w:rFonts w:ascii="Arial" w:hAnsi="Arial" w:cs="Arial"/>
                <w:sz w:val="24"/>
                <w:szCs w:val="24"/>
              </w:rPr>
              <w:t>My child feels safe at school</w:t>
            </w:r>
            <w:r w:rsidR="006E1A48" w:rsidRPr="008A6140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33" w:type="dxa"/>
          </w:tcPr>
          <w:p w14:paraId="329FEE28" w14:textId="6208A679" w:rsidR="005640E5" w:rsidRDefault="00AF629F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70%</w:t>
            </w:r>
          </w:p>
          <w:p w14:paraId="26E25228" w14:textId="45379B13" w:rsidR="00231511" w:rsidRPr="00754A94" w:rsidRDefault="00AF629F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754A94">
              <w:rPr>
                <w:rFonts w:ascii="Arial" w:hAnsi="Arial" w:cs="Arial"/>
                <w:sz w:val="20"/>
                <w:szCs w:val="20"/>
              </w:rPr>
              <w:t>(</w:t>
            </w:r>
            <w:r w:rsidR="007E59EF" w:rsidRPr="00754A94">
              <w:rPr>
                <w:rFonts w:ascii="Arial" w:hAnsi="Arial" w:cs="Arial"/>
                <w:sz w:val="20"/>
                <w:szCs w:val="20"/>
              </w:rPr>
              <w:t>55</w:t>
            </w:r>
            <w:r w:rsidRPr="00754A9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22" w:type="dxa"/>
          </w:tcPr>
          <w:p w14:paraId="4D164D8B" w14:textId="064648EE" w:rsidR="00AF629F" w:rsidRDefault="00AF629F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27%</w:t>
            </w:r>
          </w:p>
          <w:p w14:paraId="5376A332" w14:textId="326E33C8" w:rsidR="00231511" w:rsidRPr="00754A94" w:rsidRDefault="00AF629F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754A94">
              <w:rPr>
                <w:rFonts w:ascii="Arial" w:hAnsi="Arial" w:cs="Arial"/>
                <w:sz w:val="20"/>
                <w:szCs w:val="20"/>
              </w:rPr>
              <w:t>(</w:t>
            </w:r>
            <w:r w:rsidR="007E59EF" w:rsidRPr="00754A94">
              <w:rPr>
                <w:rFonts w:ascii="Arial" w:hAnsi="Arial" w:cs="Arial"/>
                <w:sz w:val="20"/>
                <w:szCs w:val="20"/>
              </w:rPr>
              <w:t>21</w:t>
            </w:r>
            <w:r w:rsidRPr="00754A9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77" w:type="dxa"/>
          </w:tcPr>
          <w:p w14:paraId="095F86C4" w14:textId="77777777" w:rsidR="00231511" w:rsidRPr="005B7F07" w:rsidRDefault="00231511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77" w:type="dxa"/>
          </w:tcPr>
          <w:p w14:paraId="30C1B943" w14:textId="77777777" w:rsidR="00231511" w:rsidRPr="005B7F07" w:rsidRDefault="00231511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13" w:type="dxa"/>
          </w:tcPr>
          <w:p w14:paraId="46809144" w14:textId="48C5572C" w:rsidR="00231511" w:rsidRDefault="007E59EF" w:rsidP="00B24410">
            <w:pPr>
              <w:rPr>
                <w:rFonts w:ascii="Arial" w:hAnsi="Arial" w:cs="Arial"/>
                <w:sz w:val="32"/>
                <w:szCs w:val="32"/>
              </w:rPr>
            </w:pPr>
            <w:r w:rsidRPr="005B7F07">
              <w:rPr>
                <w:rFonts w:ascii="Arial" w:hAnsi="Arial" w:cs="Arial"/>
                <w:sz w:val="32"/>
                <w:szCs w:val="32"/>
              </w:rPr>
              <w:t>3</w:t>
            </w:r>
            <w:r w:rsidR="00AF629F">
              <w:rPr>
                <w:rFonts w:ascii="Arial" w:hAnsi="Arial" w:cs="Arial"/>
                <w:sz w:val="32"/>
                <w:szCs w:val="32"/>
              </w:rPr>
              <w:t>%</w:t>
            </w:r>
          </w:p>
          <w:p w14:paraId="12ED11B0" w14:textId="41627CCC" w:rsidR="00A02B04" w:rsidRPr="00754A94" w:rsidRDefault="00AF629F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754A94">
              <w:rPr>
                <w:rFonts w:ascii="Arial" w:hAnsi="Arial" w:cs="Arial"/>
                <w:sz w:val="20"/>
                <w:szCs w:val="20"/>
              </w:rPr>
              <w:t>(3)</w:t>
            </w:r>
          </w:p>
        </w:tc>
      </w:tr>
      <w:tr w:rsidR="00231511" w14:paraId="0DA77A5B" w14:textId="77777777" w:rsidTr="00B24410">
        <w:trPr>
          <w:trHeight w:val="476"/>
        </w:trPr>
        <w:tc>
          <w:tcPr>
            <w:tcW w:w="6046" w:type="dxa"/>
          </w:tcPr>
          <w:p w14:paraId="5964EAEC" w14:textId="5F7A4B38" w:rsidR="00231511" w:rsidRPr="008A6140" w:rsidRDefault="00231511" w:rsidP="00B24410">
            <w:pPr>
              <w:rPr>
                <w:rFonts w:ascii="Arial" w:hAnsi="Arial" w:cs="Arial"/>
                <w:sz w:val="24"/>
                <w:szCs w:val="24"/>
              </w:rPr>
            </w:pPr>
            <w:r w:rsidRPr="008A6140">
              <w:rPr>
                <w:rFonts w:ascii="Arial" w:hAnsi="Arial" w:cs="Arial"/>
                <w:sz w:val="24"/>
                <w:szCs w:val="24"/>
              </w:rPr>
              <w:t>The school makes sure pupils are well-behaved</w:t>
            </w:r>
            <w:r w:rsidR="006E1A48" w:rsidRPr="008A6140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33" w:type="dxa"/>
          </w:tcPr>
          <w:p w14:paraId="3C4B46EA" w14:textId="37D86AA9" w:rsidR="0046385B" w:rsidRDefault="0046385B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58%</w:t>
            </w:r>
          </w:p>
          <w:p w14:paraId="0F95553A" w14:textId="70D72C76" w:rsidR="00231511" w:rsidRPr="00754A94" w:rsidRDefault="000B373F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754A94">
              <w:rPr>
                <w:rFonts w:ascii="Arial" w:hAnsi="Arial" w:cs="Arial"/>
                <w:sz w:val="20"/>
                <w:szCs w:val="20"/>
              </w:rPr>
              <w:t>(</w:t>
            </w:r>
            <w:r w:rsidR="007E59EF" w:rsidRPr="00754A94">
              <w:rPr>
                <w:rFonts w:ascii="Arial" w:hAnsi="Arial" w:cs="Arial"/>
                <w:sz w:val="20"/>
                <w:szCs w:val="20"/>
              </w:rPr>
              <w:t>46</w:t>
            </w:r>
            <w:r w:rsidRPr="00754A9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22" w:type="dxa"/>
          </w:tcPr>
          <w:p w14:paraId="54D5A4BD" w14:textId="5CE591E6" w:rsidR="0046385B" w:rsidRDefault="0046385B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39%</w:t>
            </w:r>
          </w:p>
          <w:p w14:paraId="6EF33E5A" w14:textId="485828D8" w:rsidR="00231511" w:rsidRPr="00754A94" w:rsidRDefault="000B373F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754A94">
              <w:rPr>
                <w:rFonts w:ascii="Arial" w:hAnsi="Arial" w:cs="Arial"/>
                <w:sz w:val="20"/>
                <w:szCs w:val="20"/>
              </w:rPr>
              <w:t>(</w:t>
            </w:r>
            <w:r w:rsidR="007E59EF" w:rsidRPr="00754A94">
              <w:rPr>
                <w:rFonts w:ascii="Arial" w:hAnsi="Arial" w:cs="Arial"/>
                <w:sz w:val="20"/>
                <w:szCs w:val="20"/>
              </w:rPr>
              <w:t>31</w:t>
            </w:r>
            <w:r w:rsidRPr="00754A9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77" w:type="dxa"/>
          </w:tcPr>
          <w:p w14:paraId="1C75FC2D" w14:textId="50CF7B8E" w:rsidR="0046385B" w:rsidRDefault="000B373F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3%</w:t>
            </w:r>
          </w:p>
          <w:p w14:paraId="04ABE9F3" w14:textId="01EB21EB" w:rsidR="00231511" w:rsidRPr="00754A94" w:rsidRDefault="000B373F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754A94">
              <w:rPr>
                <w:rFonts w:ascii="Arial" w:hAnsi="Arial" w:cs="Arial"/>
                <w:sz w:val="20"/>
                <w:szCs w:val="20"/>
              </w:rPr>
              <w:t>(</w:t>
            </w:r>
            <w:r w:rsidR="007E59EF" w:rsidRPr="00754A94">
              <w:rPr>
                <w:rFonts w:ascii="Arial" w:hAnsi="Arial" w:cs="Arial"/>
                <w:sz w:val="20"/>
                <w:szCs w:val="20"/>
              </w:rPr>
              <w:t>2</w:t>
            </w:r>
            <w:r w:rsidRPr="00754A9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77" w:type="dxa"/>
          </w:tcPr>
          <w:p w14:paraId="523ACE71" w14:textId="77777777" w:rsidR="00231511" w:rsidRPr="005B7F07" w:rsidRDefault="00231511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13" w:type="dxa"/>
          </w:tcPr>
          <w:p w14:paraId="5331BEB6" w14:textId="77777777" w:rsidR="00231511" w:rsidRDefault="00231511" w:rsidP="00B24410">
            <w:pPr>
              <w:rPr>
                <w:rFonts w:ascii="Arial" w:hAnsi="Arial" w:cs="Arial"/>
                <w:sz w:val="32"/>
                <w:szCs w:val="32"/>
              </w:rPr>
            </w:pPr>
          </w:p>
          <w:p w14:paraId="350EA39C" w14:textId="4D51B8F7" w:rsidR="00A02B04" w:rsidRPr="005B7F07" w:rsidRDefault="00A02B04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31511" w14:paraId="01115652" w14:textId="77777777" w:rsidTr="00B24410">
        <w:trPr>
          <w:trHeight w:val="504"/>
        </w:trPr>
        <w:tc>
          <w:tcPr>
            <w:tcW w:w="6046" w:type="dxa"/>
          </w:tcPr>
          <w:p w14:paraId="6D0DB100" w14:textId="71A480ED" w:rsidR="00231511" w:rsidRPr="008A6140" w:rsidRDefault="00231511" w:rsidP="00B24410">
            <w:pPr>
              <w:rPr>
                <w:rFonts w:ascii="Arial" w:hAnsi="Arial" w:cs="Arial"/>
                <w:sz w:val="24"/>
                <w:szCs w:val="24"/>
              </w:rPr>
            </w:pPr>
            <w:r w:rsidRPr="008A6140">
              <w:rPr>
                <w:rFonts w:ascii="Arial" w:hAnsi="Arial" w:cs="Arial"/>
                <w:sz w:val="24"/>
                <w:szCs w:val="24"/>
              </w:rPr>
              <w:t xml:space="preserve">The school makes me aware of what my child will </w:t>
            </w:r>
            <w:r w:rsidRPr="008A614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learn </w:t>
            </w:r>
            <w:r w:rsidRPr="008A6140">
              <w:rPr>
                <w:rFonts w:ascii="Arial" w:hAnsi="Arial" w:cs="Arial"/>
                <w:sz w:val="24"/>
                <w:szCs w:val="24"/>
              </w:rPr>
              <w:t>throughout the year</w:t>
            </w:r>
            <w:r w:rsidR="006E1A48" w:rsidRPr="008A6140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33" w:type="dxa"/>
          </w:tcPr>
          <w:p w14:paraId="65AEED5A" w14:textId="0DD16180" w:rsidR="00C07A18" w:rsidRDefault="00C07A18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58%</w:t>
            </w:r>
          </w:p>
          <w:p w14:paraId="414C32D4" w14:textId="7D185B09" w:rsidR="00231511" w:rsidRPr="00754A94" w:rsidRDefault="00C07A18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754A94">
              <w:rPr>
                <w:rFonts w:ascii="Arial" w:hAnsi="Arial" w:cs="Arial"/>
                <w:sz w:val="20"/>
                <w:szCs w:val="20"/>
              </w:rPr>
              <w:t>(</w:t>
            </w:r>
            <w:r w:rsidR="00657B98" w:rsidRPr="00754A94">
              <w:rPr>
                <w:rFonts w:ascii="Arial" w:hAnsi="Arial" w:cs="Arial"/>
                <w:sz w:val="20"/>
                <w:szCs w:val="20"/>
              </w:rPr>
              <w:t>46</w:t>
            </w:r>
            <w:r w:rsidRPr="00754A9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22" w:type="dxa"/>
          </w:tcPr>
          <w:p w14:paraId="13DF5860" w14:textId="1BDEFDD3" w:rsidR="00A86442" w:rsidRDefault="00A86442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41%</w:t>
            </w:r>
          </w:p>
          <w:p w14:paraId="2346C32A" w14:textId="544951C1" w:rsidR="00231511" w:rsidRPr="00754A94" w:rsidRDefault="00A86442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754A94">
              <w:rPr>
                <w:rFonts w:ascii="Arial" w:hAnsi="Arial" w:cs="Arial"/>
                <w:sz w:val="20"/>
                <w:szCs w:val="20"/>
              </w:rPr>
              <w:t>(</w:t>
            </w:r>
            <w:r w:rsidR="00657B98" w:rsidRPr="00754A94">
              <w:rPr>
                <w:rFonts w:ascii="Arial" w:hAnsi="Arial" w:cs="Arial"/>
                <w:sz w:val="20"/>
                <w:szCs w:val="20"/>
              </w:rPr>
              <w:t>32</w:t>
            </w:r>
            <w:r w:rsidRPr="00754A9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77" w:type="dxa"/>
          </w:tcPr>
          <w:p w14:paraId="271AC45C" w14:textId="368B3BA7" w:rsidR="00231511" w:rsidRDefault="00A86442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1%</w:t>
            </w:r>
          </w:p>
          <w:p w14:paraId="6CB9D50F" w14:textId="1FC3D33B" w:rsidR="00A86442" w:rsidRPr="00754A94" w:rsidRDefault="00A86442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754A94">
              <w:rPr>
                <w:rFonts w:ascii="Arial" w:hAnsi="Arial" w:cs="Arial"/>
                <w:sz w:val="20"/>
                <w:szCs w:val="20"/>
              </w:rPr>
              <w:t>(1)</w:t>
            </w:r>
          </w:p>
        </w:tc>
        <w:tc>
          <w:tcPr>
            <w:tcW w:w="1177" w:type="dxa"/>
          </w:tcPr>
          <w:p w14:paraId="302F8022" w14:textId="77777777" w:rsidR="00231511" w:rsidRPr="005B7F07" w:rsidRDefault="00231511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13" w:type="dxa"/>
          </w:tcPr>
          <w:p w14:paraId="3A655D2B" w14:textId="77777777" w:rsidR="00231511" w:rsidRDefault="00231511" w:rsidP="00B24410">
            <w:pPr>
              <w:rPr>
                <w:rFonts w:ascii="Arial" w:hAnsi="Arial" w:cs="Arial"/>
                <w:sz w:val="32"/>
                <w:szCs w:val="32"/>
              </w:rPr>
            </w:pPr>
          </w:p>
          <w:p w14:paraId="2953708B" w14:textId="366E23EF" w:rsidR="00A02B04" w:rsidRPr="005B7F07" w:rsidRDefault="00A02B04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6E1A48" w14:paraId="1C4FC936" w14:textId="77777777" w:rsidTr="00B24410">
        <w:trPr>
          <w:trHeight w:val="867"/>
        </w:trPr>
        <w:tc>
          <w:tcPr>
            <w:tcW w:w="6046" w:type="dxa"/>
          </w:tcPr>
          <w:p w14:paraId="112948C1" w14:textId="4EF2FF47" w:rsidR="006E1A48" w:rsidRPr="008A6140" w:rsidRDefault="006E1A48" w:rsidP="00B24410">
            <w:pPr>
              <w:rPr>
                <w:rFonts w:ascii="Arial" w:hAnsi="Arial" w:cs="Arial"/>
                <w:sz w:val="24"/>
                <w:szCs w:val="24"/>
              </w:rPr>
            </w:pPr>
            <w:r w:rsidRPr="008A6140">
              <w:rPr>
                <w:rFonts w:ascii="Arial" w:hAnsi="Arial" w:cs="Arial"/>
                <w:sz w:val="24"/>
                <w:szCs w:val="24"/>
              </w:rPr>
              <w:t>The school has high expectations for my child.</w:t>
            </w:r>
          </w:p>
        </w:tc>
        <w:tc>
          <w:tcPr>
            <w:tcW w:w="1133" w:type="dxa"/>
          </w:tcPr>
          <w:p w14:paraId="3690879A" w14:textId="2B37FC99" w:rsidR="00A86442" w:rsidRDefault="00A86442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58%</w:t>
            </w:r>
          </w:p>
          <w:p w14:paraId="77D8DA18" w14:textId="278DF05D" w:rsidR="006E1A48" w:rsidRPr="00754A94" w:rsidRDefault="00754A94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754A94">
              <w:rPr>
                <w:rFonts w:ascii="Arial" w:hAnsi="Arial" w:cs="Arial"/>
                <w:sz w:val="20"/>
                <w:szCs w:val="20"/>
              </w:rPr>
              <w:t>(</w:t>
            </w:r>
            <w:r w:rsidR="00657B98" w:rsidRPr="00754A94">
              <w:rPr>
                <w:rFonts w:ascii="Arial" w:hAnsi="Arial" w:cs="Arial"/>
                <w:sz w:val="20"/>
                <w:szCs w:val="20"/>
              </w:rPr>
              <w:t>46</w:t>
            </w:r>
            <w:r w:rsidRPr="00754A9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22" w:type="dxa"/>
          </w:tcPr>
          <w:p w14:paraId="0E5F4B25" w14:textId="69DEC1C4" w:rsidR="00A86442" w:rsidRDefault="00754A94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38%</w:t>
            </w:r>
          </w:p>
          <w:p w14:paraId="5533C916" w14:textId="5423DA25" w:rsidR="006E1A48" w:rsidRPr="00754A94" w:rsidRDefault="00754A94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754A94">
              <w:rPr>
                <w:rFonts w:ascii="Arial" w:hAnsi="Arial" w:cs="Arial"/>
                <w:sz w:val="20"/>
                <w:szCs w:val="20"/>
              </w:rPr>
              <w:t>(</w:t>
            </w:r>
            <w:r w:rsidR="00657B98" w:rsidRPr="00754A94">
              <w:rPr>
                <w:rFonts w:ascii="Arial" w:hAnsi="Arial" w:cs="Arial"/>
                <w:sz w:val="20"/>
                <w:szCs w:val="20"/>
              </w:rPr>
              <w:t>30</w:t>
            </w:r>
            <w:r w:rsidRPr="00754A9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77" w:type="dxa"/>
          </w:tcPr>
          <w:p w14:paraId="5BD9860C" w14:textId="3BCA142A" w:rsidR="006E1A48" w:rsidRDefault="00657B98" w:rsidP="00B24410">
            <w:pPr>
              <w:rPr>
                <w:rFonts w:ascii="Arial" w:hAnsi="Arial" w:cs="Arial"/>
                <w:sz w:val="32"/>
                <w:szCs w:val="32"/>
              </w:rPr>
            </w:pPr>
            <w:r w:rsidRPr="005B7F07">
              <w:rPr>
                <w:rFonts w:ascii="Arial" w:hAnsi="Arial" w:cs="Arial"/>
                <w:sz w:val="32"/>
                <w:szCs w:val="32"/>
              </w:rPr>
              <w:t>1</w:t>
            </w:r>
            <w:r w:rsidR="008E2E56">
              <w:rPr>
                <w:rFonts w:ascii="Arial" w:hAnsi="Arial" w:cs="Arial"/>
                <w:sz w:val="32"/>
                <w:szCs w:val="32"/>
              </w:rPr>
              <w:t>%</w:t>
            </w:r>
          </w:p>
          <w:p w14:paraId="3EB624B0" w14:textId="43644A1E" w:rsidR="00754A94" w:rsidRPr="00754A94" w:rsidRDefault="00754A94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754A94">
              <w:rPr>
                <w:rFonts w:ascii="Arial" w:hAnsi="Arial" w:cs="Arial"/>
                <w:sz w:val="20"/>
                <w:szCs w:val="20"/>
              </w:rPr>
              <w:t>(1)</w:t>
            </w:r>
          </w:p>
        </w:tc>
        <w:tc>
          <w:tcPr>
            <w:tcW w:w="1177" w:type="dxa"/>
          </w:tcPr>
          <w:p w14:paraId="6CAA49A7" w14:textId="77777777" w:rsidR="006E1A48" w:rsidRPr="005B7F07" w:rsidRDefault="006E1A48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13" w:type="dxa"/>
          </w:tcPr>
          <w:p w14:paraId="62C66DA9" w14:textId="03A7294C" w:rsidR="00754A94" w:rsidRDefault="00754A94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3%</w:t>
            </w:r>
          </w:p>
          <w:p w14:paraId="5FDDEBE9" w14:textId="66179A25" w:rsidR="006E1A48" w:rsidRPr="00754A94" w:rsidRDefault="00754A94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754A94">
              <w:rPr>
                <w:rFonts w:ascii="Arial" w:hAnsi="Arial" w:cs="Arial"/>
                <w:sz w:val="20"/>
                <w:szCs w:val="20"/>
              </w:rPr>
              <w:t>(</w:t>
            </w:r>
            <w:r w:rsidR="00657B98" w:rsidRPr="00754A94">
              <w:rPr>
                <w:rFonts w:ascii="Arial" w:hAnsi="Arial" w:cs="Arial"/>
                <w:sz w:val="20"/>
                <w:szCs w:val="20"/>
              </w:rPr>
              <w:t>2</w:t>
            </w:r>
            <w:r w:rsidRPr="00754A94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5BD88414" w14:textId="5DB41030" w:rsidR="00A02B04" w:rsidRPr="005B7F07" w:rsidRDefault="00A02B04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31511" w14:paraId="5A1393BD" w14:textId="77777777" w:rsidTr="00B24410">
        <w:trPr>
          <w:trHeight w:val="504"/>
        </w:trPr>
        <w:tc>
          <w:tcPr>
            <w:tcW w:w="6046" w:type="dxa"/>
          </w:tcPr>
          <w:p w14:paraId="31CDDCEB" w14:textId="5F6D8375" w:rsidR="00231511" w:rsidRPr="008A6140" w:rsidRDefault="006E1A48" w:rsidP="00B24410">
            <w:pPr>
              <w:rPr>
                <w:rFonts w:ascii="Arial" w:hAnsi="Arial" w:cs="Arial"/>
                <w:sz w:val="24"/>
                <w:szCs w:val="24"/>
              </w:rPr>
            </w:pPr>
            <w:r w:rsidRPr="008A6140">
              <w:rPr>
                <w:rFonts w:ascii="Arial" w:hAnsi="Arial" w:cs="Arial"/>
                <w:sz w:val="24"/>
                <w:szCs w:val="24"/>
              </w:rPr>
              <w:t>There is a good range of subjects for my child at this school.</w:t>
            </w:r>
          </w:p>
        </w:tc>
        <w:tc>
          <w:tcPr>
            <w:tcW w:w="1133" w:type="dxa"/>
          </w:tcPr>
          <w:p w14:paraId="0781543A" w14:textId="40786C00" w:rsidR="00754A94" w:rsidRDefault="008E2E56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59%</w:t>
            </w:r>
          </w:p>
          <w:p w14:paraId="41A0FA37" w14:textId="71EF03EC" w:rsidR="00231511" w:rsidRPr="008E2E56" w:rsidRDefault="008E2E56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8E2E56">
              <w:rPr>
                <w:rFonts w:ascii="Arial" w:hAnsi="Arial" w:cs="Arial"/>
                <w:sz w:val="20"/>
                <w:szCs w:val="20"/>
              </w:rPr>
              <w:t>(</w:t>
            </w:r>
            <w:r w:rsidR="00657B98" w:rsidRPr="008E2E56">
              <w:rPr>
                <w:rFonts w:ascii="Arial" w:hAnsi="Arial" w:cs="Arial"/>
                <w:sz w:val="20"/>
                <w:szCs w:val="20"/>
              </w:rPr>
              <w:t>47</w:t>
            </w:r>
            <w:r w:rsidRPr="008E2E5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22" w:type="dxa"/>
          </w:tcPr>
          <w:p w14:paraId="4C633BB2" w14:textId="2525ACBA" w:rsidR="008E2E56" w:rsidRDefault="008E2E56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37%</w:t>
            </w:r>
          </w:p>
          <w:p w14:paraId="57ABD776" w14:textId="4F41D91B" w:rsidR="00231511" w:rsidRPr="008E2E56" w:rsidRDefault="008E2E56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8E2E56">
              <w:rPr>
                <w:rFonts w:ascii="Arial" w:hAnsi="Arial" w:cs="Arial"/>
                <w:sz w:val="20"/>
                <w:szCs w:val="20"/>
              </w:rPr>
              <w:t>(</w:t>
            </w:r>
            <w:r w:rsidR="00657B98" w:rsidRPr="008E2E56">
              <w:rPr>
                <w:rFonts w:ascii="Arial" w:hAnsi="Arial" w:cs="Arial"/>
                <w:sz w:val="20"/>
                <w:szCs w:val="20"/>
              </w:rPr>
              <w:t>29</w:t>
            </w:r>
            <w:r w:rsidRPr="008E2E5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77" w:type="dxa"/>
          </w:tcPr>
          <w:p w14:paraId="574F917C" w14:textId="77777777" w:rsidR="00231511" w:rsidRDefault="00657B98" w:rsidP="00B24410">
            <w:pPr>
              <w:rPr>
                <w:rFonts w:ascii="Arial" w:hAnsi="Arial" w:cs="Arial"/>
                <w:sz w:val="32"/>
                <w:szCs w:val="32"/>
              </w:rPr>
            </w:pPr>
            <w:r w:rsidRPr="005B7F07">
              <w:rPr>
                <w:rFonts w:ascii="Arial" w:hAnsi="Arial" w:cs="Arial"/>
                <w:sz w:val="32"/>
                <w:szCs w:val="32"/>
              </w:rPr>
              <w:t>1</w:t>
            </w:r>
            <w:r w:rsidR="008E2E56">
              <w:rPr>
                <w:rFonts w:ascii="Arial" w:hAnsi="Arial" w:cs="Arial"/>
                <w:sz w:val="32"/>
                <w:szCs w:val="32"/>
              </w:rPr>
              <w:t>%</w:t>
            </w:r>
          </w:p>
          <w:p w14:paraId="7675AEA5" w14:textId="2A02EE49" w:rsidR="008E2E56" w:rsidRPr="008E2E56" w:rsidRDefault="008E2E56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8E2E56">
              <w:rPr>
                <w:rFonts w:ascii="Arial" w:hAnsi="Arial" w:cs="Arial"/>
                <w:sz w:val="20"/>
                <w:szCs w:val="20"/>
              </w:rPr>
              <w:t>(1)</w:t>
            </w:r>
          </w:p>
        </w:tc>
        <w:tc>
          <w:tcPr>
            <w:tcW w:w="1177" w:type="dxa"/>
          </w:tcPr>
          <w:p w14:paraId="1BB9D58C" w14:textId="77777777" w:rsidR="00231511" w:rsidRPr="005B7F07" w:rsidRDefault="00231511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13" w:type="dxa"/>
          </w:tcPr>
          <w:p w14:paraId="323F60C9" w14:textId="3698947A" w:rsidR="008E2E56" w:rsidRDefault="008E2E56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3%</w:t>
            </w:r>
          </w:p>
          <w:p w14:paraId="03F1F65A" w14:textId="019B9A4C" w:rsidR="00231511" w:rsidRPr="008E2E56" w:rsidRDefault="008E2E56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8E2E56">
              <w:rPr>
                <w:rFonts w:ascii="Arial" w:hAnsi="Arial" w:cs="Arial"/>
                <w:sz w:val="20"/>
                <w:szCs w:val="20"/>
              </w:rPr>
              <w:t>(</w:t>
            </w:r>
            <w:r w:rsidR="00657B98" w:rsidRPr="008E2E56">
              <w:rPr>
                <w:rFonts w:ascii="Arial" w:hAnsi="Arial" w:cs="Arial"/>
                <w:sz w:val="20"/>
                <w:szCs w:val="20"/>
              </w:rPr>
              <w:t>2</w:t>
            </w:r>
            <w:r w:rsidRPr="008E2E56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43421B06" w14:textId="5FB027C1" w:rsidR="00A02B04" w:rsidRPr="005B7F07" w:rsidRDefault="00A02B04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6E1A48" w14:paraId="23B51ABF" w14:textId="77777777" w:rsidTr="00B24410">
        <w:trPr>
          <w:trHeight w:val="504"/>
        </w:trPr>
        <w:tc>
          <w:tcPr>
            <w:tcW w:w="6046" w:type="dxa"/>
          </w:tcPr>
          <w:p w14:paraId="28990907" w14:textId="7F14AA7F" w:rsidR="006E1A48" w:rsidRPr="008A6140" w:rsidRDefault="006E1A48" w:rsidP="00B24410">
            <w:pPr>
              <w:rPr>
                <w:rFonts w:ascii="Arial" w:hAnsi="Arial" w:cs="Arial"/>
                <w:sz w:val="24"/>
                <w:szCs w:val="24"/>
              </w:rPr>
            </w:pPr>
            <w:r w:rsidRPr="008A6140">
              <w:rPr>
                <w:rFonts w:ascii="Arial" w:hAnsi="Arial" w:cs="Arial"/>
                <w:sz w:val="24"/>
                <w:szCs w:val="24"/>
              </w:rPr>
              <w:t>The school supports my child’s wider personal development</w:t>
            </w:r>
            <w:r w:rsidR="008A6140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33" w:type="dxa"/>
          </w:tcPr>
          <w:p w14:paraId="7E3C5C99" w14:textId="6F0CA16B" w:rsidR="008E2E56" w:rsidRDefault="008E2E56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58%</w:t>
            </w:r>
          </w:p>
          <w:p w14:paraId="11FC0C24" w14:textId="6693FA67" w:rsidR="006E1A48" w:rsidRPr="005E3BC5" w:rsidRDefault="008E2E56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5E3BC5">
              <w:rPr>
                <w:rFonts w:ascii="Arial" w:hAnsi="Arial" w:cs="Arial"/>
                <w:sz w:val="20"/>
                <w:szCs w:val="20"/>
              </w:rPr>
              <w:t>(</w:t>
            </w:r>
            <w:r w:rsidR="00657B98" w:rsidRPr="005E3BC5">
              <w:rPr>
                <w:rFonts w:ascii="Arial" w:hAnsi="Arial" w:cs="Arial"/>
                <w:sz w:val="20"/>
                <w:szCs w:val="20"/>
              </w:rPr>
              <w:t>46</w:t>
            </w:r>
            <w:r w:rsidRPr="005E3BC5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22" w:type="dxa"/>
          </w:tcPr>
          <w:p w14:paraId="7B41731D" w14:textId="7243657F" w:rsidR="008E2E56" w:rsidRDefault="005E3BC5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38%</w:t>
            </w:r>
          </w:p>
          <w:p w14:paraId="0D6A7635" w14:textId="101EDBEF" w:rsidR="006E1A48" w:rsidRPr="005E3BC5" w:rsidRDefault="005E3BC5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5E3BC5">
              <w:rPr>
                <w:rFonts w:ascii="Arial" w:hAnsi="Arial" w:cs="Arial"/>
                <w:sz w:val="20"/>
                <w:szCs w:val="20"/>
              </w:rPr>
              <w:t>(</w:t>
            </w:r>
            <w:r w:rsidR="00657B98" w:rsidRPr="005E3BC5">
              <w:rPr>
                <w:rFonts w:ascii="Arial" w:hAnsi="Arial" w:cs="Arial"/>
                <w:sz w:val="20"/>
                <w:szCs w:val="20"/>
              </w:rPr>
              <w:t>30</w:t>
            </w:r>
            <w:r w:rsidRPr="005E3BC5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77" w:type="dxa"/>
          </w:tcPr>
          <w:p w14:paraId="0A55D247" w14:textId="77777777" w:rsidR="006E1A48" w:rsidRDefault="00657B98" w:rsidP="00B24410">
            <w:pPr>
              <w:rPr>
                <w:rFonts w:ascii="Arial" w:hAnsi="Arial" w:cs="Arial"/>
                <w:sz w:val="32"/>
                <w:szCs w:val="32"/>
              </w:rPr>
            </w:pPr>
            <w:r w:rsidRPr="005B7F07">
              <w:rPr>
                <w:rFonts w:ascii="Arial" w:hAnsi="Arial" w:cs="Arial"/>
                <w:sz w:val="32"/>
                <w:szCs w:val="32"/>
              </w:rPr>
              <w:t>1</w:t>
            </w:r>
            <w:r w:rsidR="005E3BC5">
              <w:rPr>
                <w:rFonts w:ascii="Arial" w:hAnsi="Arial" w:cs="Arial"/>
                <w:sz w:val="32"/>
                <w:szCs w:val="32"/>
              </w:rPr>
              <w:t>%</w:t>
            </w:r>
          </w:p>
          <w:p w14:paraId="48457A6A" w14:textId="354F7A1E" w:rsidR="005E3BC5" w:rsidRPr="005E3BC5" w:rsidRDefault="005E3BC5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5E3BC5">
              <w:rPr>
                <w:rFonts w:ascii="Arial" w:hAnsi="Arial" w:cs="Arial"/>
                <w:sz w:val="20"/>
                <w:szCs w:val="20"/>
              </w:rPr>
              <w:t>(1)</w:t>
            </w:r>
          </w:p>
        </w:tc>
        <w:tc>
          <w:tcPr>
            <w:tcW w:w="1177" w:type="dxa"/>
          </w:tcPr>
          <w:p w14:paraId="2C75FFF6" w14:textId="77777777" w:rsidR="006E1A48" w:rsidRPr="005B7F07" w:rsidRDefault="006E1A48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13" w:type="dxa"/>
          </w:tcPr>
          <w:p w14:paraId="03CEE76F" w14:textId="66392C9A" w:rsidR="005E3BC5" w:rsidRDefault="005E3BC5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3%</w:t>
            </w:r>
          </w:p>
          <w:p w14:paraId="1B88A895" w14:textId="18F0B3C1" w:rsidR="006E1A48" w:rsidRPr="005E3BC5" w:rsidRDefault="005E3BC5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5E3BC5">
              <w:rPr>
                <w:rFonts w:ascii="Arial" w:hAnsi="Arial" w:cs="Arial"/>
                <w:sz w:val="20"/>
                <w:szCs w:val="20"/>
              </w:rPr>
              <w:t>(</w:t>
            </w:r>
            <w:r w:rsidR="00657B98" w:rsidRPr="005E3BC5">
              <w:rPr>
                <w:rFonts w:ascii="Arial" w:hAnsi="Arial" w:cs="Arial"/>
                <w:sz w:val="20"/>
                <w:szCs w:val="20"/>
              </w:rPr>
              <w:t>2</w:t>
            </w:r>
            <w:r w:rsidRPr="005E3BC5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45E956D6" w14:textId="74848900" w:rsidR="00A02B04" w:rsidRPr="005B7F07" w:rsidRDefault="00A02B04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6E1A48" w14:paraId="6F2AB543" w14:textId="77777777" w:rsidTr="00B24410">
        <w:trPr>
          <w:trHeight w:val="504"/>
        </w:trPr>
        <w:tc>
          <w:tcPr>
            <w:tcW w:w="6046" w:type="dxa"/>
          </w:tcPr>
          <w:p w14:paraId="05BD388C" w14:textId="56DDBCA1" w:rsidR="006E1A48" w:rsidRPr="008A6140" w:rsidRDefault="006E1A48" w:rsidP="00B24410">
            <w:pPr>
              <w:rPr>
                <w:rFonts w:ascii="Arial" w:hAnsi="Arial" w:cs="Arial"/>
                <w:sz w:val="24"/>
                <w:szCs w:val="24"/>
              </w:rPr>
            </w:pPr>
            <w:r w:rsidRPr="008A6140">
              <w:rPr>
                <w:rFonts w:ascii="Arial" w:hAnsi="Arial" w:cs="Arial"/>
                <w:sz w:val="24"/>
                <w:szCs w:val="24"/>
              </w:rPr>
              <w:t>My child can participate in clubs and after-school activities at this school</w:t>
            </w:r>
            <w:r w:rsidR="008A6140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33" w:type="dxa"/>
          </w:tcPr>
          <w:p w14:paraId="4C2E08B3" w14:textId="1C77D6BE" w:rsidR="005E3BC5" w:rsidRDefault="00F93250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63%</w:t>
            </w:r>
          </w:p>
          <w:p w14:paraId="472F1552" w14:textId="4B650AB5" w:rsidR="006E1A48" w:rsidRPr="00457DD8" w:rsidRDefault="00F93250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457DD8">
              <w:rPr>
                <w:rFonts w:ascii="Arial" w:hAnsi="Arial" w:cs="Arial"/>
                <w:sz w:val="20"/>
                <w:szCs w:val="20"/>
              </w:rPr>
              <w:t>(</w:t>
            </w:r>
            <w:r w:rsidR="0002397D" w:rsidRPr="00457DD8">
              <w:rPr>
                <w:rFonts w:ascii="Arial" w:hAnsi="Arial" w:cs="Arial"/>
                <w:sz w:val="20"/>
                <w:szCs w:val="20"/>
              </w:rPr>
              <w:t>50</w:t>
            </w:r>
            <w:r w:rsidRPr="00457DD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22" w:type="dxa"/>
          </w:tcPr>
          <w:p w14:paraId="1663B7A0" w14:textId="02A7099A" w:rsidR="00F93250" w:rsidRDefault="00F93250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29%</w:t>
            </w:r>
          </w:p>
          <w:p w14:paraId="7451C90C" w14:textId="6409E190" w:rsidR="006E1A48" w:rsidRPr="00457DD8" w:rsidRDefault="00F93250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457DD8">
              <w:rPr>
                <w:rFonts w:ascii="Arial" w:hAnsi="Arial" w:cs="Arial"/>
                <w:sz w:val="20"/>
                <w:szCs w:val="20"/>
              </w:rPr>
              <w:t>(</w:t>
            </w:r>
            <w:r w:rsidR="0002397D" w:rsidRPr="00457DD8">
              <w:rPr>
                <w:rFonts w:ascii="Arial" w:hAnsi="Arial" w:cs="Arial"/>
                <w:sz w:val="20"/>
                <w:szCs w:val="20"/>
              </w:rPr>
              <w:t>23</w:t>
            </w:r>
            <w:r w:rsidRPr="00457DD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77" w:type="dxa"/>
          </w:tcPr>
          <w:p w14:paraId="28198A9C" w14:textId="207F512F" w:rsidR="00F93250" w:rsidRDefault="00F93250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3%</w:t>
            </w:r>
          </w:p>
          <w:p w14:paraId="009ABE89" w14:textId="53E073E4" w:rsidR="006E1A48" w:rsidRPr="00457DD8" w:rsidRDefault="00F93250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457DD8">
              <w:rPr>
                <w:rFonts w:ascii="Arial" w:hAnsi="Arial" w:cs="Arial"/>
                <w:sz w:val="20"/>
                <w:szCs w:val="20"/>
              </w:rPr>
              <w:t>(</w:t>
            </w:r>
            <w:r w:rsidR="0002397D" w:rsidRPr="00457DD8">
              <w:rPr>
                <w:rFonts w:ascii="Arial" w:hAnsi="Arial" w:cs="Arial"/>
                <w:sz w:val="20"/>
                <w:szCs w:val="20"/>
              </w:rPr>
              <w:t>2</w:t>
            </w:r>
            <w:r w:rsidRPr="00457DD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77" w:type="dxa"/>
          </w:tcPr>
          <w:p w14:paraId="4B8C33E8" w14:textId="77777777" w:rsidR="006E1A48" w:rsidRPr="005B7F07" w:rsidRDefault="006E1A48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13" w:type="dxa"/>
          </w:tcPr>
          <w:p w14:paraId="117AF923" w14:textId="64019ED1" w:rsidR="005A0F54" w:rsidRDefault="005A0F54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5%</w:t>
            </w:r>
          </w:p>
          <w:p w14:paraId="068BA458" w14:textId="24DB7756" w:rsidR="006E1A48" w:rsidRPr="00457DD8" w:rsidRDefault="005A0F54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457DD8">
              <w:rPr>
                <w:rFonts w:ascii="Arial" w:hAnsi="Arial" w:cs="Arial"/>
                <w:sz w:val="20"/>
                <w:szCs w:val="20"/>
              </w:rPr>
              <w:t>(</w:t>
            </w:r>
            <w:r w:rsidR="0002397D" w:rsidRPr="00457DD8">
              <w:rPr>
                <w:rFonts w:ascii="Arial" w:hAnsi="Arial" w:cs="Arial"/>
                <w:sz w:val="20"/>
                <w:szCs w:val="20"/>
              </w:rPr>
              <w:t>4</w:t>
            </w:r>
            <w:r w:rsidRPr="00457DD8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5CB03694" w14:textId="64B81F0A" w:rsidR="00A02B04" w:rsidRPr="005B7F07" w:rsidRDefault="00A02B04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6E1A48" w14:paraId="65255887" w14:textId="77777777" w:rsidTr="00B24410">
        <w:trPr>
          <w:trHeight w:val="504"/>
        </w:trPr>
        <w:tc>
          <w:tcPr>
            <w:tcW w:w="6046" w:type="dxa"/>
          </w:tcPr>
          <w:p w14:paraId="20A40643" w14:textId="139A42E2" w:rsidR="006E1A48" w:rsidRPr="008A6140" w:rsidRDefault="006E1A48" w:rsidP="00B24410">
            <w:pPr>
              <w:rPr>
                <w:rFonts w:ascii="Arial" w:hAnsi="Arial" w:cs="Arial"/>
                <w:sz w:val="24"/>
                <w:szCs w:val="24"/>
              </w:rPr>
            </w:pPr>
            <w:r w:rsidRPr="008A6140">
              <w:rPr>
                <w:rFonts w:ascii="Arial" w:hAnsi="Arial" w:cs="Arial"/>
                <w:sz w:val="24"/>
                <w:szCs w:val="24"/>
              </w:rPr>
              <w:t>My child does well at this school</w:t>
            </w:r>
            <w:r w:rsidR="008A6140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33" w:type="dxa"/>
          </w:tcPr>
          <w:p w14:paraId="058090DB" w14:textId="1D92326B" w:rsidR="005A0F54" w:rsidRDefault="005A0F54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73%</w:t>
            </w:r>
          </w:p>
          <w:p w14:paraId="4F90EEE3" w14:textId="2DA15072" w:rsidR="006E1A48" w:rsidRPr="00457DD8" w:rsidRDefault="005A0F54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457DD8">
              <w:rPr>
                <w:rFonts w:ascii="Arial" w:hAnsi="Arial" w:cs="Arial"/>
                <w:sz w:val="20"/>
                <w:szCs w:val="20"/>
              </w:rPr>
              <w:t>(</w:t>
            </w:r>
            <w:r w:rsidR="0002397D" w:rsidRPr="00457DD8">
              <w:rPr>
                <w:rFonts w:ascii="Arial" w:hAnsi="Arial" w:cs="Arial"/>
                <w:sz w:val="20"/>
                <w:szCs w:val="20"/>
              </w:rPr>
              <w:t>58</w:t>
            </w:r>
            <w:r w:rsidRPr="00457DD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22" w:type="dxa"/>
          </w:tcPr>
          <w:p w14:paraId="2C3B6955" w14:textId="2746AC11" w:rsidR="00457DD8" w:rsidRDefault="00457DD8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27%</w:t>
            </w:r>
          </w:p>
          <w:p w14:paraId="06295D4D" w14:textId="0AC7C43D" w:rsidR="006E1A48" w:rsidRPr="00457DD8" w:rsidRDefault="00457DD8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457DD8">
              <w:rPr>
                <w:rFonts w:ascii="Arial" w:hAnsi="Arial" w:cs="Arial"/>
                <w:sz w:val="20"/>
                <w:szCs w:val="20"/>
              </w:rPr>
              <w:t>(</w:t>
            </w:r>
            <w:r w:rsidR="0002397D" w:rsidRPr="00457DD8">
              <w:rPr>
                <w:rFonts w:ascii="Arial" w:hAnsi="Arial" w:cs="Arial"/>
                <w:sz w:val="20"/>
                <w:szCs w:val="20"/>
              </w:rPr>
              <w:t>21</w:t>
            </w:r>
            <w:r w:rsidRPr="00457DD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77" w:type="dxa"/>
          </w:tcPr>
          <w:p w14:paraId="7BECF67C" w14:textId="77777777" w:rsidR="006E1A48" w:rsidRPr="005B7F07" w:rsidRDefault="006E1A48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77" w:type="dxa"/>
          </w:tcPr>
          <w:p w14:paraId="4CB8F6FF" w14:textId="77777777" w:rsidR="006E1A48" w:rsidRPr="005B7F07" w:rsidRDefault="006E1A48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13" w:type="dxa"/>
          </w:tcPr>
          <w:p w14:paraId="62202B65" w14:textId="77777777" w:rsidR="006E1A48" w:rsidRDefault="006E1A48" w:rsidP="00B24410">
            <w:pPr>
              <w:rPr>
                <w:rFonts w:ascii="Arial" w:hAnsi="Arial" w:cs="Arial"/>
                <w:sz w:val="32"/>
                <w:szCs w:val="32"/>
              </w:rPr>
            </w:pPr>
          </w:p>
          <w:p w14:paraId="6EE86987" w14:textId="362C720D" w:rsidR="00A02B04" w:rsidRPr="005B7F07" w:rsidRDefault="00A02B04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31511" w14:paraId="1255522D" w14:textId="77777777" w:rsidTr="00B24410">
        <w:trPr>
          <w:trHeight w:val="476"/>
        </w:trPr>
        <w:tc>
          <w:tcPr>
            <w:tcW w:w="6046" w:type="dxa"/>
          </w:tcPr>
          <w:p w14:paraId="3C179C57" w14:textId="452B0C01" w:rsidR="00231511" w:rsidRPr="008A6140" w:rsidRDefault="00231511" w:rsidP="00B24410">
            <w:pPr>
              <w:rPr>
                <w:rFonts w:ascii="Arial" w:hAnsi="Arial" w:cs="Arial"/>
                <w:sz w:val="24"/>
                <w:szCs w:val="24"/>
              </w:rPr>
            </w:pPr>
            <w:r w:rsidRPr="008A6140">
              <w:rPr>
                <w:rFonts w:ascii="Arial" w:hAnsi="Arial" w:cs="Arial"/>
                <w:sz w:val="24"/>
                <w:szCs w:val="24"/>
              </w:rPr>
              <w:t>The school lets me know how my child is doing</w:t>
            </w:r>
            <w:r w:rsidR="006E1A48" w:rsidRPr="008A6140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33" w:type="dxa"/>
          </w:tcPr>
          <w:p w14:paraId="140428DF" w14:textId="7B44C273" w:rsidR="00DB4436" w:rsidRDefault="00DB4436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62%</w:t>
            </w:r>
          </w:p>
          <w:p w14:paraId="70D597E9" w14:textId="3C4E6E1F" w:rsidR="00231511" w:rsidRPr="00F32A4B" w:rsidRDefault="00DB4436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F32A4B">
              <w:rPr>
                <w:rFonts w:ascii="Arial" w:hAnsi="Arial" w:cs="Arial"/>
                <w:sz w:val="20"/>
                <w:szCs w:val="20"/>
              </w:rPr>
              <w:t>(</w:t>
            </w:r>
            <w:r w:rsidR="0002397D" w:rsidRPr="00F32A4B">
              <w:rPr>
                <w:rFonts w:ascii="Arial" w:hAnsi="Arial" w:cs="Arial"/>
                <w:sz w:val="20"/>
                <w:szCs w:val="20"/>
              </w:rPr>
              <w:t>49</w:t>
            </w:r>
            <w:r w:rsidRPr="00F32A4B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22" w:type="dxa"/>
          </w:tcPr>
          <w:p w14:paraId="5A24AE3B" w14:textId="04E1DA5A" w:rsidR="00DB4436" w:rsidRDefault="00F32A4B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35%</w:t>
            </w:r>
          </w:p>
          <w:p w14:paraId="4D31AB79" w14:textId="0F398C74" w:rsidR="00231511" w:rsidRPr="00F32A4B" w:rsidRDefault="00F32A4B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F32A4B">
              <w:rPr>
                <w:rFonts w:ascii="Arial" w:hAnsi="Arial" w:cs="Arial"/>
                <w:sz w:val="20"/>
                <w:szCs w:val="20"/>
              </w:rPr>
              <w:t>(</w:t>
            </w:r>
            <w:r w:rsidR="0002397D" w:rsidRPr="00F32A4B">
              <w:rPr>
                <w:rFonts w:ascii="Arial" w:hAnsi="Arial" w:cs="Arial"/>
                <w:sz w:val="20"/>
                <w:szCs w:val="20"/>
              </w:rPr>
              <w:t>28</w:t>
            </w:r>
            <w:r w:rsidRPr="00F32A4B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77" w:type="dxa"/>
          </w:tcPr>
          <w:p w14:paraId="68C9AE77" w14:textId="77777777" w:rsidR="00231511" w:rsidRDefault="0002397D" w:rsidP="00B24410">
            <w:pPr>
              <w:rPr>
                <w:rFonts w:ascii="Arial" w:hAnsi="Arial" w:cs="Arial"/>
                <w:sz w:val="32"/>
                <w:szCs w:val="32"/>
              </w:rPr>
            </w:pPr>
            <w:r w:rsidRPr="005B7F07">
              <w:rPr>
                <w:rFonts w:ascii="Arial" w:hAnsi="Arial" w:cs="Arial"/>
                <w:sz w:val="32"/>
                <w:szCs w:val="32"/>
              </w:rPr>
              <w:t>1</w:t>
            </w:r>
            <w:r w:rsidR="00F32A4B">
              <w:rPr>
                <w:rFonts w:ascii="Arial" w:hAnsi="Arial" w:cs="Arial"/>
                <w:sz w:val="32"/>
                <w:szCs w:val="32"/>
              </w:rPr>
              <w:t>%</w:t>
            </w:r>
          </w:p>
          <w:p w14:paraId="058C151B" w14:textId="65C2BEC6" w:rsidR="00F32A4B" w:rsidRPr="00F32A4B" w:rsidRDefault="00F32A4B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F32A4B">
              <w:rPr>
                <w:rFonts w:ascii="Arial" w:hAnsi="Arial" w:cs="Arial"/>
                <w:sz w:val="20"/>
                <w:szCs w:val="20"/>
              </w:rPr>
              <w:t>(1)</w:t>
            </w:r>
          </w:p>
        </w:tc>
        <w:tc>
          <w:tcPr>
            <w:tcW w:w="1177" w:type="dxa"/>
          </w:tcPr>
          <w:p w14:paraId="1BE7621B" w14:textId="77777777" w:rsidR="00231511" w:rsidRDefault="0002397D" w:rsidP="00B24410">
            <w:pPr>
              <w:rPr>
                <w:rFonts w:ascii="Arial" w:hAnsi="Arial" w:cs="Arial"/>
                <w:sz w:val="32"/>
                <w:szCs w:val="32"/>
              </w:rPr>
            </w:pPr>
            <w:r w:rsidRPr="005B7F07">
              <w:rPr>
                <w:rFonts w:ascii="Arial" w:hAnsi="Arial" w:cs="Arial"/>
                <w:sz w:val="32"/>
                <w:szCs w:val="32"/>
              </w:rPr>
              <w:t>1</w:t>
            </w:r>
            <w:r w:rsidR="00F32A4B">
              <w:rPr>
                <w:rFonts w:ascii="Arial" w:hAnsi="Arial" w:cs="Arial"/>
                <w:sz w:val="32"/>
                <w:szCs w:val="32"/>
              </w:rPr>
              <w:t>%</w:t>
            </w:r>
          </w:p>
          <w:p w14:paraId="6A125F9C" w14:textId="067E97D9" w:rsidR="00F32A4B" w:rsidRPr="00F32A4B" w:rsidRDefault="00F32A4B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F32A4B">
              <w:rPr>
                <w:rFonts w:ascii="Arial" w:hAnsi="Arial" w:cs="Arial"/>
                <w:sz w:val="20"/>
                <w:szCs w:val="20"/>
              </w:rPr>
              <w:t>(1)</w:t>
            </w:r>
          </w:p>
        </w:tc>
        <w:tc>
          <w:tcPr>
            <w:tcW w:w="913" w:type="dxa"/>
          </w:tcPr>
          <w:p w14:paraId="7FDC1239" w14:textId="77777777" w:rsidR="00231511" w:rsidRDefault="00231511" w:rsidP="00B24410">
            <w:pPr>
              <w:rPr>
                <w:rFonts w:ascii="Arial" w:hAnsi="Arial" w:cs="Arial"/>
                <w:sz w:val="32"/>
                <w:szCs w:val="32"/>
              </w:rPr>
            </w:pPr>
          </w:p>
          <w:p w14:paraId="5DEAC35B" w14:textId="072DB742" w:rsidR="00A02B04" w:rsidRPr="005B7F07" w:rsidRDefault="00A02B04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31511" w14:paraId="243A0290" w14:textId="77777777" w:rsidTr="00B24410">
        <w:trPr>
          <w:trHeight w:val="1514"/>
        </w:trPr>
        <w:tc>
          <w:tcPr>
            <w:tcW w:w="6046" w:type="dxa"/>
          </w:tcPr>
          <w:p w14:paraId="6E3E5333" w14:textId="6F692091" w:rsidR="009D4716" w:rsidRPr="008A6140" w:rsidRDefault="006E1A48" w:rsidP="00B24410">
            <w:pPr>
              <w:rPr>
                <w:rFonts w:ascii="Arial" w:hAnsi="Arial" w:cs="Arial"/>
                <w:sz w:val="24"/>
                <w:szCs w:val="24"/>
              </w:rPr>
            </w:pPr>
            <w:r w:rsidRPr="008A6140">
              <w:rPr>
                <w:rFonts w:ascii="Arial" w:hAnsi="Arial" w:cs="Arial"/>
                <w:sz w:val="24"/>
                <w:szCs w:val="24"/>
              </w:rPr>
              <w:t>When I have raised concerns with the school they have been dealt with properly</w:t>
            </w:r>
            <w:r w:rsidR="009D4716">
              <w:rPr>
                <w:rFonts w:ascii="Arial" w:hAnsi="Arial" w:cs="Arial"/>
                <w:sz w:val="24"/>
                <w:szCs w:val="24"/>
              </w:rPr>
              <w:t xml:space="preserve"> (please give any details in the space provided)</w:t>
            </w:r>
          </w:p>
        </w:tc>
        <w:tc>
          <w:tcPr>
            <w:tcW w:w="1133" w:type="dxa"/>
          </w:tcPr>
          <w:p w14:paraId="4B57347A" w14:textId="7A960F2C" w:rsidR="00F32A4B" w:rsidRDefault="00094FD2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52%</w:t>
            </w:r>
          </w:p>
          <w:p w14:paraId="680AB6F9" w14:textId="117C3B39" w:rsidR="00231511" w:rsidRPr="00094FD2" w:rsidRDefault="00094FD2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094FD2">
              <w:rPr>
                <w:rFonts w:ascii="Arial" w:hAnsi="Arial" w:cs="Arial"/>
                <w:sz w:val="20"/>
                <w:szCs w:val="20"/>
              </w:rPr>
              <w:t>(</w:t>
            </w:r>
            <w:r w:rsidR="0002397D" w:rsidRPr="00094FD2">
              <w:rPr>
                <w:rFonts w:ascii="Arial" w:hAnsi="Arial" w:cs="Arial"/>
                <w:sz w:val="20"/>
                <w:szCs w:val="20"/>
              </w:rPr>
              <w:t>41</w:t>
            </w:r>
            <w:r w:rsidRPr="00094FD2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22" w:type="dxa"/>
          </w:tcPr>
          <w:p w14:paraId="10945030" w14:textId="306BC7F0" w:rsidR="00094FD2" w:rsidRDefault="00094FD2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44%</w:t>
            </w:r>
          </w:p>
          <w:p w14:paraId="7E1A5A93" w14:textId="47B9687A" w:rsidR="00231511" w:rsidRPr="00094FD2" w:rsidRDefault="00094FD2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094FD2">
              <w:rPr>
                <w:rFonts w:ascii="Arial" w:hAnsi="Arial" w:cs="Arial"/>
                <w:sz w:val="20"/>
                <w:szCs w:val="20"/>
              </w:rPr>
              <w:t>(</w:t>
            </w:r>
            <w:r w:rsidR="0002397D" w:rsidRPr="00094FD2">
              <w:rPr>
                <w:rFonts w:ascii="Arial" w:hAnsi="Arial" w:cs="Arial"/>
                <w:sz w:val="20"/>
                <w:szCs w:val="20"/>
              </w:rPr>
              <w:t>35</w:t>
            </w:r>
            <w:r w:rsidRPr="00094FD2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77" w:type="dxa"/>
          </w:tcPr>
          <w:p w14:paraId="708F2511" w14:textId="77777777" w:rsidR="00231511" w:rsidRDefault="0002397D" w:rsidP="00B24410">
            <w:pPr>
              <w:rPr>
                <w:rFonts w:ascii="Arial" w:hAnsi="Arial" w:cs="Arial"/>
                <w:sz w:val="32"/>
                <w:szCs w:val="32"/>
              </w:rPr>
            </w:pPr>
            <w:r w:rsidRPr="005B7F07">
              <w:rPr>
                <w:rFonts w:ascii="Arial" w:hAnsi="Arial" w:cs="Arial"/>
                <w:sz w:val="32"/>
                <w:szCs w:val="32"/>
              </w:rPr>
              <w:t>1</w:t>
            </w:r>
            <w:r w:rsidR="00094FD2">
              <w:rPr>
                <w:rFonts w:ascii="Arial" w:hAnsi="Arial" w:cs="Arial"/>
                <w:sz w:val="32"/>
                <w:szCs w:val="32"/>
              </w:rPr>
              <w:t>%</w:t>
            </w:r>
          </w:p>
          <w:p w14:paraId="5411BDBA" w14:textId="3FD4211F" w:rsidR="00094FD2" w:rsidRPr="00094FD2" w:rsidRDefault="00094FD2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094FD2">
              <w:rPr>
                <w:rFonts w:ascii="Arial" w:hAnsi="Arial" w:cs="Arial"/>
                <w:sz w:val="20"/>
                <w:szCs w:val="20"/>
              </w:rPr>
              <w:t>(1)</w:t>
            </w:r>
          </w:p>
        </w:tc>
        <w:tc>
          <w:tcPr>
            <w:tcW w:w="1177" w:type="dxa"/>
          </w:tcPr>
          <w:p w14:paraId="47A85A04" w14:textId="77777777" w:rsidR="00231511" w:rsidRPr="005B7F07" w:rsidRDefault="00231511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13" w:type="dxa"/>
          </w:tcPr>
          <w:p w14:paraId="70F7705A" w14:textId="4807810C" w:rsidR="00231511" w:rsidRDefault="0002397D" w:rsidP="00B24410">
            <w:pPr>
              <w:rPr>
                <w:rFonts w:ascii="Arial" w:hAnsi="Arial" w:cs="Arial"/>
                <w:sz w:val="32"/>
                <w:szCs w:val="32"/>
              </w:rPr>
            </w:pPr>
            <w:r w:rsidRPr="005B7F07">
              <w:rPr>
                <w:rFonts w:ascii="Arial" w:hAnsi="Arial" w:cs="Arial"/>
                <w:sz w:val="32"/>
                <w:szCs w:val="32"/>
              </w:rPr>
              <w:t>2</w:t>
            </w:r>
            <w:r w:rsidR="00094FD2">
              <w:rPr>
                <w:rFonts w:ascii="Arial" w:hAnsi="Arial" w:cs="Arial"/>
                <w:sz w:val="32"/>
                <w:szCs w:val="32"/>
              </w:rPr>
              <w:t>%</w:t>
            </w:r>
          </w:p>
          <w:p w14:paraId="71E17C12" w14:textId="297BF0B8" w:rsidR="00094FD2" w:rsidRPr="00094FD2" w:rsidRDefault="00094FD2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094FD2">
              <w:rPr>
                <w:rFonts w:ascii="Arial" w:hAnsi="Arial" w:cs="Arial"/>
                <w:sz w:val="20"/>
                <w:szCs w:val="20"/>
              </w:rPr>
              <w:t>(2)</w:t>
            </w:r>
          </w:p>
          <w:p w14:paraId="2092364E" w14:textId="38B41E34" w:rsidR="00A02B04" w:rsidRPr="005B7F07" w:rsidRDefault="00A02B04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6E1A48" w14:paraId="391336DF" w14:textId="77777777" w:rsidTr="00B24410">
        <w:trPr>
          <w:trHeight w:val="476"/>
        </w:trPr>
        <w:tc>
          <w:tcPr>
            <w:tcW w:w="6046" w:type="dxa"/>
          </w:tcPr>
          <w:p w14:paraId="73D4B1F5" w14:textId="77777777" w:rsidR="006E1A48" w:rsidRPr="008A6140" w:rsidRDefault="006E1A48" w:rsidP="00B24410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8A614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Does you child have special education needs? If YES </w:t>
            </w:r>
            <w:r w:rsidR="008A6140" w:rsidRPr="008A614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did </w:t>
            </w:r>
            <w:r w:rsidRPr="008A6140">
              <w:rPr>
                <w:rFonts w:ascii="Arial" w:hAnsi="Arial" w:cs="Arial"/>
                <w:i/>
                <w:iCs/>
                <w:sz w:val="24"/>
                <w:szCs w:val="24"/>
              </w:rPr>
              <w:t>the school give support my child needs to succeed</w:t>
            </w:r>
            <w:r w:rsidR="008A6140" w:rsidRPr="008A614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? </w:t>
            </w:r>
          </w:p>
          <w:p w14:paraId="6878207C" w14:textId="72C34D7C" w:rsidR="008A6140" w:rsidRPr="008A6140" w:rsidRDefault="008A6140" w:rsidP="00B24410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8A6140">
              <w:rPr>
                <w:rFonts w:ascii="Arial" w:hAnsi="Arial" w:cs="Arial"/>
                <w:i/>
                <w:iCs/>
                <w:sz w:val="24"/>
                <w:szCs w:val="24"/>
              </w:rPr>
              <w:t>(If NO then please leave blank)</w:t>
            </w:r>
          </w:p>
        </w:tc>
        <w:tc>
          <w:tcPr>
            <w:tcW w:w="1133" w:type="dxa"/>
          </w:tcPr>
          <w:p w14:paraId="2F77F1C8" w14:textId="1A1013E4" w:rsidR="00DC73CF" w:rsidRDefault="00DC73CF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23%</w:t>
            </w:r>
          </w:p>
          <w:p w14:paraId="638313FB" w14:textId="72658B3F" w:rsidR="006E1A48" w:rsidRPr="00037401" w:rsidRDefault="00DC73CF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037401">
              <w:rPr>
                <w:rFonts w:ascii="Arial" w:hAnsi="Arial" w:cs="Arial"/>
                <w:sz w:val="20"/>
                <w:szCs w:val="20"/>
              </w:rPr>
              <w:t>(</w:t>
            </w:r>
            <w:r w:rsidR="005B7F07" w:rsidRPr="00037401">
              <w:rPr>
                <w:rFonts w:ascii="Arial" w:hAnsi="Arial" w:cs="Arial"/>
                <w:sz w:val="20"/>
                <w:szCs w:val="20"/>
              </w:rPr>
              <w:t>18</w:t>
            </w:r>
            <w:r w:rsidRPr="00037401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22" w:type="dxa"/>
          </w:tcPr>
          <w:p w14:paraId="42BB921B" w14:textId="21320270" w:rsidR="00DC73CF" w:rsidRDefault="00256E9F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6%</w:t>
            </w:r>
          </w:p>
          <w:p w14:paraId="36A26358" w14:textId="05CB7D7C" w:rsidR="006E1A48" w:rsidRPr="00037401" w:rsidRDefault="00256E9F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037401">
              <w:rPr>
                <w:rFonts w:ascii="Arial" w:hAnsi="Arial" w:cs="Arial"/>
                <w:sz w:val="20"/>
                <w:szCs w:val="20"/>
              </w:rPr>
              <w:t>(</w:t>
            </w:r>
            <w:r w:rsidR="005B7F07" w:rsidRPr="00037401">
              <w:rPr>
                <w:rFonts w:ascii="Arial" w:hAnsi="Arial" w:cs="Arial"/>
                <w:sz w:val="20"/>
                <w:szCs w:val="20"/>
              </w:rPr>
              <w:t>5</w:t>
            </w:r>
            <w:r w:rsidRPr="00037401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77" w:type="dxa"/>
          </w:tcPr>
          <w:p w14:paraId="1DF527B4" w14:textId="77777777" w:rsidR="006E1A48" w:rsidRDefault="005B7F07" w:rsidP="00B24410">
            <w:pPr>
              <w:rPr>
                <w:rFonts w:ascii="Arial" w:hAnsi="Arial" w:cs="Arial"/>
                <w:sz w:val="32"/>
                <w:szCs w:val="32"/>
              </w:rPr>
            </w:pPr>
            <w:r w:rsidRPr="005B7F07">
              <w:rPr>
                <w:rFonts w:ascii="Arial" w:hAnsi="Arial" w:cs="Arial"/>
                <w:sz w:val="32"/>
                <w:szCs w:val="32"/>
              </w:rPr>
              <w:t>1</w:t>
            </w:r>
            <w:r w:rsidR="00256E9F">
              <w:rPr>
                <w:rFonts w:ascii="Arial" w:hAnsi="Arial" w:cs="Arial"/>
                <w:sz w:val="32"/>
                <w:szCs w:val="32"/>
              </w:rPr>
              <w:t>%</w:t>
            </w:r>
          </w:p>
          <w:p w14:paraId="0EC9F4AC" w14:textId="3DC4CD2A" w:rsidR="00256E9F" w:rsidRPr="00037401" w:rsidRDefault="00256E9F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037401">
              <w:rPr>
                <w:rFonts w:ascii="Arial" w:hAnsi="Arial" w:cs="Arial"/>
                <w:sz w:val="20"/>
                <w:szCs w:val="20"/>
              </w:rPr>
              <w:t>(1)</w:t>
            </w:r>
          </w:p>
        </w:tc>
        <w:tc>
          <w:tcPr>
            <w:tcW w:w="1177" w:type="dxa"/>
          </w:tcPr>
          <w:p w14:paraId="3B7C21D0" w14:textId="77777777" w:rsidR="006E1A48" w:rsidRDefault="005B7F07" w:rsidP="00B24410">
            <w:pPr>
              <w:rPr>
                <w:rFonts w:ascii="Arial" w:hAnsi="Arial" w:cs="Arial"/>
                <w:sz w:val="32"/>
                <w:szCs w:val="32"/>
              </w:rPr>
            </w:pPr>
            <w:r w:rsidRPr="005B7F07">
              <w:rPr>
                <w:rFonts w:ascii="Arial" w:hAnsi="Arial" w:cs="Arial"/>
                <w:sz w:val="32"/>
                <w:szCs w:val="32"/>
              </w:rPr>
              <w:t>1</w:t>
            </w:r>
            <w:r w:rsidR="00256E9F">
              <w:rPr>
                <w:rFonts w:ascii="Arial" w:hAnsi="Arial" w:cs="Arial"/>
                <w:sz w:val="32"/>
                <w:szCs w:val="32"/>
              </w:rPr>
              <w:t>%</w:t>
            </w:r>
          </w:p>
          <w:p w14:paraId="74BC2BD2" w14:textId="200FF4EC" w:rsidR="00256E9F" w:rsidRPr="00037401" w:rsidRDefault="00256E9F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037401">
              <w:rPr>
                <w:rFonts w:ascii="Arial" w:hAnsi="Arial" w:cs="Arial"/>
                <w:sz w:val="20"/>
                <w:szCs w:val="20"/>
              </w:rPr>
              <w:t>(1)</w:t>
            </w:r>
          </w:p>
        </w:tc>
        <w:tc>
          <w:tcPr>
            <w:tcW w:w="913" w:type="dxa"/>
          </w:tcPr>
          <w:p w14:paraId="71EA001C" w14:textId="77777777" w:rsidR="006E1A48" w:rsidRPr="005B7F07" w:rsidRDefault="006E1A48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6E1A48" w14:paraId="08A291EE" w14:textId="77777777" w:rsidTr="00B24410">
        <w:trPr>
          <w:trHeight w:val="476"/>
        </w:trPr>
        <w:tc>
          <w:tcPr>
            <w:tcW w:w="6046" w:type="dxa"/>
          </w:tcPr>
          <w:p w14:paraId="7004B4FB" w14:textId="77777777" w:rsidR="006E1A48" w:rsidRPr="008A6140" w:rsidRDefault="006E1A48" w:rsidP="00B24410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8A6140">
              <w:rPr>
                <w:rFonts w:ascii="Arial" w:hAnsi="Arial" w:cs="Arial"/>
                <w:i/>
                <w:iCs/>
                <w:sz w:val="24"/>
                <w:szCs w:val="24"/>
              </w:rPr>
              <w:t>Has you</w:t>
            </w:r>
            <w:r w:rsidR="008A6140" w:rsidRPr="008A614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r </w:t>
            </w:r>
            <w:r w:rsidRPr="008A614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child been bullied? If YES </w:t>
            </w:r>
            <w:r w:rsidR="008A6140" w:rsidRPr="008A6140">
              <w:rPr>
                <w:rFonts w:ascii="Arial" w:hAnsi="Arial" w:cs="Arial"/>
                <w:i/>
                <w:iCs/>
                <w:sz w:val="24"/>
                <w:szCs w:val="24"/>
              </w:rPr>
              <w:t>did the school deal with it quickly and effectively?</w:t>
            </w:r>
          </w:p>
          <w:p w14:paraId="51D82682" w14:textId="0A389ECF" w:rsidR="008A6140" w:rsidRPr="008A6140" w:rsidRDefault="008A6140" w:rsidP="00B24410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8A6140">
              <w:rPr>
                <w:rFonts w:ascii="Arial" w:hAnsi="Arial" w:cs="Arial"/>
                <w:i/>
                <w:iCs/>
                <w:sz w:val="24"/>
                <w:szCs w:val="24"/>
              </w:rPr>
              <w:t>(If NO then please leave blank)</w:t>
            </w:r>
          </w:p>
        </w:tc>
        <w:tc>
          <w:tcPr>
            <w:tcW w:w="1133" w:type="dxa"/>
          </w:tcPr>
          <w:p w14:paraId="22C98F8C" w14:textId="53FAD63C" w:rsidR="00256E9F" w:rsidRDefault="00037401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9%</w:t>
            </w:r>
          </w:p>
          <w:p w14:paraId="6C4A1AD2" w14:textId="438DB326" w:rsidR="006E1A48" w:rsidRPr="00037401" w:rsidRDefault="00037401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037401">
              <w:rPr>
                <w:rFonts w:ascii="Arial" w:hAnsi="Arial" w:cs="Arial"/>
                <w:sz w:val="20"/>
                <w:szCs w:val="20"/>
              </w:rPr>
              <w:t>(</w:t>
            </w:r>
            <w:r w:rsidR="005B7F07" w:rsidRPr="00037401">
              <w:rPr>
                <w:rFonts w:ascii="Arial" w:hAnsi="Arial" w:cs="Arial"/>
                <w:sz w:val="20"/>
                <w:szCs w:val="20"/>
              </w:rPr>
              <w:t>7</w:t>
            </w:r>
            <w:r w:rsidRPr="00037401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22" w:type="dxa"/>
          </w:tcPr>
          <w:p w14:paraId="71F3E312" w14:textId="77777777" w:rsidR="006E1A48" w:rsidRPr="005B7F07" w:rsidRDefault="006E1A48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77" w:type="dxa"/>
          </w:tcPr>
          <w:p w14:paraId="345B2240" w14:textId="77777777" w:rsidR="006E1A48" w:rsidRPr="005B7F07" w:rsidRDefault="006E1A48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77" w:type="dxa"/>
          </w:tcPr>
          <w:p w14:paraId="4C51D1A9" w14:textId="77777777" w:rsidR="006E1A48" w:rsidRDefault="005B7F07" w:rsidP="00B24410">
            <w:pPr>
              <w:rPr>
                <w:rFonts w:ascii="Arial" w:hAnsi="Arial" w:cs="Arial"/>
                <w:sz w:val="32"/>
                <w:szCs w:val="32"/>
              </w:rPr>
            </w:pPr>
            <w:r w:rsidRPr="005B7F07">
              <w:rPr>
                <w:rFonts w:ascii="Arial" w:hAnsi="Arial" w:cs="Arial"/>
                <w:sz w:val="32"/>
                <w:szCs w:val="32"/>
              </w:rPr>
              <w:t>1</w:t>
            </w:r>
            <w:r w:rsidR="00037401">
              <w:rPr>
                <w:rFonts w:ascii="Arial" w:hAnsi="Arial" w:cs="Arial"/>
                <w:sz w:val="32"/>
                <w:szCs w:val="32"/>
              </w:rPr>
              <w:t>%</w:t>
            </w:r>
          </w:p>
          <w:p w14:paraId="273DBCB4" w14:textId="20C0F914" w:rsidR="00037401" w:rsidRPr="00037401" w:rsidRDefault="00037401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037401">
              <w:rPr>
                <w:rFonts w:ascii="Arial" w:hAnsi="Arial" w:cs="Arial"/>
                <w:sz w:val="20"/>
                <w:szCs w:val="20"/>
              </w:rPr>
              <w:t>(1)</w:t>
            </w:r>
          </w:p>
        </w:tc>
        <w:tc>
          <w:tcPr>
            <w:tcW w:w="913" w:type="dxa"/>
          </w:tcPr>
          <w:p w14:paraId="067D1BDD" w14:textId="77777777" w:rsidR="006E1A48" w:rsidRPr="005B7F07" w:rsidRDefault="006E1A48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6E1A48" w14:paraId="0F6D8BAD" w14:textId="77777777" w:rsidTr="00B24410">
        <w:trPr>
          <w:trHeight w:val="476"/>
        </w:trPr>
        <w:tc>
          <w:tcPr>
            <w:tcW w:w="6046" w:type="dxa"/>
          </w:tcPr>
          <w:p w14:paraId="611261FB" w14:textId="16D0077F" w:rsidR="006E1A48" w:rsidRPr="008A6140" w:rsidRDefault="006E1A48" w:rsidP="00B24410">
            <w:pPr>
              <w:rPr>
                <w:rFonts w:ascii="Arial" w:hAnsi="Arial" w:cs="Arial"/>
                <w:sz w:val="24"/>
                <w:szCs w:val="24"/>
              </w:rPr>
            </w:pPr>
            <w:r w:rsidRPr="008A6140">
              <w:rPr>
                <w:rFonts w:ascii="Arial" w:hAnsi="Arial" w:cs="Arial"/>
                <w:sz w:val="24"/>
                <w:szCs w:val="24"/>
              </w:rPr>
              <w:t>I would recommend this school to another parent.</w:t>
            </w:r>
          </w:p>
        </w:tc>
        <w:tc>
          <w:tcPr>
            <w:tcW w:w="1133" w:type="dxa"/>
          </w:tcPr>
          <w:p w14:paraId="198B6B1A" w14:textId="73F7EE53" w:rsidR="00037401" w:rsidRDefault="00B24410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59%</w:t>
            </w:r>
          </w:p>
          <w:p w14:paraId="1945C7F5" w14:textId="4DA34743" w:rsidR="006E1A48" w:rsidRPr="00B24410" w:rsidRDefault="00B24410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B24410">
              <w:rPr>
                <w:rFonts w:ascii="Arial" w:hAnsi="Arial" w:cs="Arial"/>
                <w:sz w:val="20"/>
                <w:szCs w:val="20"/>
              </w:rPr>
              <w:t>(</w:t>
            </w:r>
            <w:r w:rsidR="005B7F07" w:rsidRPr="00B24410">
              <w:rPr>
                <w:rFonts w:ascii="Arial" w:hAnsi="Arial" w:cs="Arial"/>
                <w:sz w:val="20"/>
                <w:szCs w:val="20"/>
              </w:rPr>
              <w:t>47</w:t>
            </w:r>
            <w:r w:rsidRPr="00B2441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22" w:type="dxa"/>
          </w:tcPr>
          <w:p w14:paraId="7EC9096E" w14:textId="75350D11" w:rsidR="00B24410" w:rsidRDefault="00B24410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39%</w:t>
            </w:r>
          </w:p>
          <w:p w14:paraId="2514B974" w14:textId="531C3AE6" w:rsidR="006E1A48" w:rsidRPr="00B24410" w:rsidRDefault="00B24410" w:rsidP="00B24410">
            <w:pPr>
              <w:rPr>
                <w:rFonts w:ascii="Arial" w:hAnsi="Arial" w:cs="Arial"/>
                <w:sz w:val="20"/>
                <w:szCs w:val="20"/>
              </w:rPr>
            </w:pPr>
            <w:r w:rsidRPr="00B24410">
              <w:rPr>
                <w:rFonts w:ascii="Arial" w:hAnsi="Arial" w:cs="Arial"/>
                <w:sz w:val="20"/>
                <w:szCs w:val="20"/>
              </w:rPr>
              <w:t>(</w:t>
            </w:r>
            <w:r w:rsidR="005B7F07" w:rsidRPr="00B24410">
              <w:rPr>
                <w:rFonts w:ascii="Arial" w:hAnsi="Arial" w:cs="Arial"/>
                <w:sz w:val="20"/>
                <w:szCs w:val="20"/>
              </w:rPr>
              <w:t>31</w:t>
            </w:r>
            <w:r w:rsidRPr="00B2441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77" w:type="dxa"/>
          </w:tcPr>
          <w:p w14:paraId="271B5A81" w14:textId="77777777" w:rsidR="006E1A48" w:rsidRPr="005B7F07" w:rsidRDefault="006E1A48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77" w:type="dxa"/>
          </w:tcPr>
          <w:p w14:paraId="5F6BC5A7" w14:textId="77777777" w:rsidR="006E1A48" w:rsidRPr="005B7F07" w:rsidRDefault="006E1A48" w:rsidP="00B24410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13" w:type="dxa"/>
          </w:tcPr>
          <w:p w14:paraId="7E43A122" w14:textId="77777777" w:rsidR="006E1A48" w:rsidRDefault="005B7F07" w:rsidP="00B24410">
            <w:pPr>
              <w:rPr>
                <w:rFonts w:ascii="Arial" w:hAnsi="Arial" w:cs="Arial"/>
                <w:sz w:val="32"/>
                <w:szCs w:val="32"/>
              </w:rPr>
            </w:pPr>
            <w:r w:rsidRPr="005B7F07">
              <w:rPr>
                <w:rFonts w:ascii="Arial" w:hAnsi="Arial" w:cs="Arial"/>
                <w:sz w:val="32"/>
                <w:szCs w:val="32"/>
              </w:rPr>
              <w:t>1</w:t>
            </w:r>
            <w:r w:rsidR="00B24410">
              <w:rPr>
                <w:rFonts w:ascii="Arial" w:hAnsi="Arial" w:cs="Arial"/>
                <w:sz w:val="32"/>
                <w:szCs w:val="32"/>
              </w:rPr>
              <w:t>%</w:t>
            </w:r>
          </w:p>
          <w:p w14:paraId="448A79C0" w14:textId="076BE71D" w:rsidR="00B24410" w:rsidRPr="005B7F07" w:rsidRDefault="00B24410" w:rsidP="00B2441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(1)</w:t>
            </w:r>
          </w:p>
        </w:tc>
      </w:tr>
    </w:tbl>
    <w:p w14:paraId="2A4FDAE7" w14:textId="77777777" w:rsidR="009D4716" w:rsidRDefault="009D4716"/>
    <w:sectPr w:rsidR="009D4716" w:rsidSect="006E1A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511"/>
    <w:rsid w:val="0002397D"/>
    <w:rsid w:val="00037401"/>
    <w:rsid w:val="00094FD2"/>
    <w:rsid w:val="000B373F"/>
    <w:rsid w:val="001848C0"/>
    <w:rsid w:val="00231511"/>
    <w:rsid w:val="00256E9F"/>
    <w:rsid w:val="00287D43"/>
    <w:rsid w:val="002A211B"/>
    <w:rsid w:val="00307FDE"/>
    <w:rsid w:val="00376EB1"/>
    <w:rsid w:val="00457DD8"/>
    <w:rsid w:val="0046385B"/>
    <w:rsid w:val="00563C0A"/>
    <w:rsid w:val="005640E5"/>
    <w:rsid w:val="005A0F54"/>
    <w:rsid w:val="005B7F07"/>
    <w:rsid w:val="005E3BC5"/>
    <w:rsid w:val="00642866"/>
    <w:rsid w:val="00657B98"/>
    <w:rsid w:val="006E1A48"/>
    <w:rsid w:val="00754A94"/>
    <w:rsid w:val="00755A59"/>
    <w:rsid w:val="007E59EF"/>
    <w:rsid w:val="00872A1B"/>
    <w:rsid w:val="008A6140"/>
    <w:rsid w:val="008E2E56"/>
    <w:rsid w:val="009D4716"/>
    <w:rsid w:val="00A02B04"/>
    <w:rsid w:val="00A86442"/>
    <w:rsid w:val="00AA161E"/>
    <w:rsid w:val="00AA29F6"/>
    <w:rsid w:val="00AF629F"/>
    <w:rsid w:val="00B24410"/>
    <w:rsid w:val="00C05724"/>
    <w:rsid w:val="00C07A18"/>
    <w:rsid w:val="00D70F03"/>
    <w:rsid w:val="00DB4436"/>
    <w:rsid w:val="00DC73CF"/>
    <w:rsid w:val="00E043E0"/>
    <w:rsid w:val="00EF1F27"/>
    <w:rsid w:val="00F32A4B"/>
    <w:rsid w:val="00F93250"/>
    <w:rsid w:val="00FB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AE601"/>
  <w15:chartTrackingRefBased/>
  <w15:docId w15:val="{C35FA93D-3670-42E4-98E1-262234D9E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5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Canham</dc:creator>
  <cp:keywords/>
  <dc:description/>
  <cp:lastModifiedBy>James Canham</cp:lastModifiedBy>
  <cp:revision>26</cp:revision>
  <dcterms:created xsi:type="dcterms:W3CDTF">2024-10-18T10:07:00Z</dcterms:created>
  <dcterms:modified xsi:type="dcterms:W3CDTF">2024-10-29T12:23:00Z</dcterms:modified>
</cp:coreProperties>
</file>